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C03" w:rsidRDefault="004D6302" w:rsidP="005D709D">
      <w:pPr>
        <w:tabs>
          <w:tab w:val="left" w:pos="1275"/>
          <w:tab w:val="left" w:pos="3555"/>
          <w:tab w:val="left" w:pos="4248"/>
          <w:tab w:val="left" w:pos="4956"/>
          <w:tab w:val="left" w:pos="5664"/>
          <w:tab w:val="left" w:pos="6372"/>
          <w:tab w:val="left" w:pos="7080"/>
          <w:tab w:val="left" w:pos="11625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1026988</wp:posOffset>
            </wp:positionH>
            <wp:positionV relativeFrom="paragraph">
              <wp:posOffset>-1576649</wp:posOffset>
            </wp:positionV>
            <wp:extent cx="7590124" cy="10734261"/>
            <wp:effectExtent l="1600200" t="0" r="1572926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598490" cy="107460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15C3" w:rsidRDefault="003A15C3" w:rsidP="005D709D">
      <w:pPr>
        <w:tabs>
          <w:tab w:val="left" w:pos="1275"/>
          <w:tab w:val="left" w:pos="3555"/>
          <w:tab w:val="left" w:pos="4248"/>
          <w:tab w:val="left" w:pos="4956"/>
          <w:tab w:val="left" w:pos="5664"/>
          <w:tab w:val="left" w:pos="6372"/>
          <w:tab w:val="left" w:pos="7080"/>
          <w:tab w:val="left" w:pos="11625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F18D3" w:rsidRPr="005D5C03" w:rsidRDefault="00EB5484" w:rsidP="005D709D">
      <w:pPr>
        <w:tabs>
          <w:tab w:val="left" w:pos="1275"/>
          <w:tab w:val="left" w:pos="3555"/>
          <w:tab w:val="left" w:pos="4248"/>
          <w:tab w:val="left" w:pos="4956"/>
          <w:tab w:val="left" w:pos="5664"/>
          <w:tab w:val="left" w:pos="6372"/>
          <w:tab w:val="left" w:pos="7080"/>
          <w:tab w:val="left" w:pos="11625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</w:t>
      </w:r>
      <w:r w:rsidR="00FF18D3" w:rsidRPr="005D5C03">
        <w:rPr>
          <w:rFonts w:ascii="Times New Roman" w:hAnsi="Times New Roman"/>
          <w:sz w:val="24"/>
          <w:szCs w:val="24"/>
        </w:rPr>
        <w:t xml:space="preserve">Утверждено: </w:t>
      </w:r>
    </w:p>
    <w:p w:rsidR="00FF18D3" w:rsidRPr="005D5C03" w:rsidRDefault="005D5C03" w:rsidP="005D5C03">
      <w:pPr>
        <w:tabs>
          <w:tab w:val="left" w:pos="1275"/>
          <w:tab w:val="left" w:pos="3555"/>
          <w:tab w:val="left" w:pos="4248"/>
          <w:tab w:val="left" w:pos="4956"/>
          <w:tab w:val="left" w:pos="5664"/>
          <w:tab w:val="left" w:pos="6372"/>
          <w:tab w:val="left" w:pos="7080"/>
          <w:tab w:val="left" w:pos="1162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5D5C03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</w:t>
      </w:r>
      <w:r w:rsidR="00EB5484">
        <w:rPr>
          <w:rFonts w:ascii="Times New Roman" w:hAnsi="Times New Roman"/>
          <w:sz w:val="24"/>
          <w:szCs w:val="24"/>
        </w:rPr>
        <w:t xml:space="preserve">                                          </w:t>
      </w:r>
      <w:r w:rsidRPr="005D5C03">
        <w:rPr>
          <w:rFonts w:ascii="Times New Roman" w:hAnsi="Times New Roman"/>
          <w:sz w:val="24"/>
          <w:szCs w:val="24"/>
        </w:rPr>
        <w:t xml:space="preserve">Приказ </w:t>
      </w:r>
      <w:r w:rsidRPr="005D5C03">
        <w:rPr>
          <w:rFonts w:ascii="Times New Roman" w:hAnsi="Times New Roman"/>
          <w:sz w:val="24"/>
          <w:szCs w:val="24"/>
          <w:lang w:val="tt-RU"/>
        </w:rPr>
        <w:t>№</w:t>
      </w:r>
      <w:r w:rsidR="00EB5484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EB5484">
        <w:rPr>
          <w:rFonts w:ascii="Times New Roman" w:hAnsi="Times New Roman"/>
          <w:sz w:val="24"/>
          <w:szCs w:val="24"/>
          <w:u w:val="single"/>
          <w:lang w:val="tt-RU"/>
        </w:rPr>
        <w:t xml:space="preserve">95 </w:t>
      </w:r>
      <w:r w:rsidRPr="005D5C03">
        <w:rPr>
          <w:rFonts w:ascii="Times New Roman" w:hAnsi="Times New Roman"/>
          <w:sz w:val="24"/>
          <w:szCs w:val="24"/>
          <w:lang w:val="tt-RU"/>
        </w:rPr>
        <w:t>от</w:t>
      </w:r>
      <w:r w:rsidR="00465AFB">
        <w:rPr>
          <w:rFonts w:ascii="Times New Roman" w:hAnsi="Times New Roman"/>
          <w:sz w:val="24"/>
          <w:szCs w:val="24"/>
          <w:u w:val="single"/>
          <w:lang w:val="tt-RU"/>
        </w:rPr>
        <w:t>2</w:t>
      </w:r>
      <w:r w:rsidR="00B40524">
        <w:rPr>
          <w:rFonts w:ascii="Times New Roman" w:hAnsi="Times New Roman"/>
          <w:sz w:val="24"/>
          <w:szCs w:val="24"/>
          <w:u w:val="single"/>
          <w:lang w:val="tt-RU"/>
        </w:rPr>
        <w:t>5</w:t>
      </w:r>
      <w:r w:rsidR="00465AFB">
        <w:rPr>
          <w:rFonts w:ascii="Times New Roman" w:hAnsi="Times New Roman"/>
          <w:sz w:val="24"/>
          <w:szCs w:val="24"/>
          <w:u w:val="single"/>
          <w:lang w:val="tt-RU"/>
        </w:rPr>
        <w:t>.08.</w:t>
      </w:r>
      <w:r w:rsidR="00932253">
        <w:rPr>
          <w:rFonts w:ascii="Times New Roman" w:hAnsi="Times New Roman"/>
          <w:sz w:val="24"/>
          <w:szCs w:val="24"/>
          <w:u w:val="single"/>
          <w:lang w:val="tt-RU"/>
        </w:rPr>
        <w:t>20</w:t>
      </w:r>
      <w:r w:rsidR="00B40524">
        <w:rPr>
          <w:rFonts w:ascii="Times New Roman" w:hAnsi="Times New Roman"/>
          <w:sz w:val="24"/>
          <w:szCs w:val="24"/>
          <w:u w:val="single"/>
          <w:lang w:val="tt-RU"/>
        </w:rPr>
        <w:t>2</w:t>
      </w:r>
      <w:r w:rsidR="00DC63EA">
        <w:rPr>
          <w:rFonts w:ascii="Times New Roman" w:hAnsi="Times New Roman"/>
          <w:sz w:val="24"/>
          <w:szCs w:val="24"/>
          <w:u w:val="single"/>
          <w:lang w:val="tt-RU"/>
        </w:rPr>
        <w:t>1</w:t>
      </w:r>
      <w:r w:rsidR="00932253">
        <w:rPr>
          <w:rFonts w:ascii="Times New Roman" w:hAnsi="Times New Roman"/>
          <w:sz w:val="24"/>
          <w:szCs w:val="24"/>
          <w:u w:val="single"/>
          <w:lang w:val="tt-RU"/>
        </w:rPr>
        <w:t>г.</w:t>
      </w:r>
    </w:p>
    <w:p w:rsidR="009F1A83" w:rsidRPr="005B3CDC" w:rsidRDefault="00EB5484" w:rsidP="005B3CD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</w:t>
      </w:r>
      <w:r w:rsidR="005D5C03" w:rsidRPr="005D5C03">
        <w:rPr>
          <w:rFonts w:ascii="Times New Roman" w:hAnsi="Times New Roman"/>
          <w:sz w:val="24"/>
          <w:szCs w:val="24"/>
          <w:lang w:val="tt-RU"/>
        </w:rPr>
        <w:t>Заведующ</w:t>
      </w:r>
      <w:r w:rsidR="00B40524">
        <w:rPr>
          <w:rFonts w:ascii="Times New Roman" w:hAnsi="Times New Roman"/>
          <w:sz w:val="24"/>
          <w:szCs w:val="24"/>
          <w:lang w:val="tt-RU"/>
        </w:rPr>
        <w:t>ая</w:t>
      </w:r>
      <w:r w:rsidR="00FF18D3" w:rsidRPr="005D5C03">
        <w:rPr>
          <w:rFonts w:ascii="Times New Roman" w:hAnsi="Times New Roman"/>
          <w:sz w:val="24"/>
          <w:szCs w:val="24"/>
          <w:lang w:val="tt-RU"/>
        </w:rPr>
        <w:t xml:space="preserve"> МБДОУ</w:t>
      </w:r>
      <w:r w:rsidR="009F1A83" w:rsidRPr="005D5C03">
        <w:rPr>
          <w:rFonts w:ascii="Times New Roman" w:hAnsi="Times New Roman"/>
          <w:sz w:val="24"/>
          <w:szCs w:val="24"/>
          <w:lang w:val="tt-RU"/>
        </w:rPr>
        <w:t xml:space="preserve">Детский сад </w:t>
      </w:r>
      <w:r w:rsidR="00FF18D3" w:rsidRPr="005D5C03">
        <w:rPr>
          <w:rFonts w:ascii="Times New Roman" w:hAnsi="Times New Roman"/>
          <w:sz w:val="24"/>
          <w:szCs w:val="24"/>
          <w:lang w:val="tt-RU"/>
        </w:rPr>
        <w:t>№4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5B3CDC">
        <w:rPr>
          <w:rFonts w:ascii="Times New Roman" w:hAnsi="Times New Roman"/>
          <w:b/>
          <w:sz w:val="28"/>
          <w:szCs w:val="28"/>
        </w:rPr>
        <w:t>«</w:t>
      </w:r>
      <w:r w:rsidR="009F1A83" w:rsidRPr="005D5C03">
        <w:rPr>
          <w:rFonts w:ascii="Times New Roman" w:hAnsi="Times New Roman"/>
          <w:sz w:val="24"/>
          <w:szCs w:val="24"/>
          <w:lang w:val="tt-RU"/>
        </w:rPr>
        <w:t>Ромашка</w:t>
      </w:r>
      <w:r w:rsidR="005B3CDC">
        <w:rPr>
          <w:rFonts w:ascii="Times New Roman" w:hAnsi="Times New Roman"/>
          <w:b/>
          <w:sz w:val="28"/>
          <w:szCs w:val="28"/>
        </w:rPr>
        <w:t>»</w:t>
      </w:r>
    </w:p>
    <w:p w:rsidR="005D5C03" w:rsidRPr="005D5C03" w:rsidRDefault="00EB5484" w:rsidP="005D709D">
      <w:pPr>
        <w:tabs>
          <w:tab w:val="left" w:pos="9912"/>
          <w:tab w:val="left" w:pos="10920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</w:t>
      </w:r>
      <w:r w:rsidR="009F1A83" w:rsidRPr="005D5C03">
        <w:rPr>
          <w:rFonts w:ascii="Times New Roman" w:hAnsi="Times New Roman"/>
          <w:sz w:val="24"/>
          <w:szCs w:val="24"/>
          <w:lang w:val="tt-RU"/>
        </w:rPr>
        <w:t>___________</w:t>
      </w:r>
      <w:r w:rsidR="00FF18D3" w:rsidRPr="005D5C03">
        <w:rPr>
          <w:rFonts w:ascii="Times New Roman" w:hAnsi="Times New Roman"/>
          <w:sz w:val="24"/>
          <w:szCs w:val="24"/>
          <w:lang w:val="tt-RU"/>
        </w:rPr>
        <w:t>__________</w:t>
      </w:r>
      <w:r w:rsidR="00EE728B">
        <w:rPr>
          <w:rFonts w:ascii="Times New Roman" w:hAnsi="Times New Roman"/>
          <w:sz w:val="24"/>
          <w:szCs w:val="24"/>
          <w:lang w:val="tt-RU"/>
        </w:rPr>
        <w:t>______</w:t>
      </w:r>
      <w:r w:rsidR="00CB2D4C" w:rsidRPr="005D5C03">
        <w:rPr>
          <w:rFonts w:ascii="Times New Roman" w:hAnsi="Times New Roman"/>
          <w:sz w:val="24"/>
          <w:szCs w:val="24"/>
          <w:lang w:val="tt-RU"/>
        </w:rPr>
        <w:t>Н.Н. Расторгуева</w:t>
      </w:r>
    </w:p>
    <w:p w:rsidR="00FF18D3" w:rsidRPr="005D5C03" w:rsidRDefault="00EB5484" w:rsidP="005D709D">
      <w:pPr>
        <w:tabs>
          <w:tab w:val="left" w:pos="9912"/>
          <w:tab w:val="left" w:pos="10920"/>
        </w:tabs>
        <w:spacing w:after="0" w:line="240" w:lineRule="auto"/>
        <w:rPr>
          <w:rFonts w:ascii="Times New Roman" w:hAnsi="Times New Roman"/>
          <w:sz w:val="20"/>
          <w:szCs w:val="20"/>
          <w:u w:val="single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</w:t>
      </w:r>
      <w:r w:rsidR="005D5C03" w:rsidRPr="005D5C03">
        <w:rPr>
          <w:rFonts w:ascii="Times New Roman" w:hAnsi="Times New Roman"/>
          <w:sz w:val="24"/>
          <w:szCs w:val="24"/>
          <w:lang w:val="tt-RU"/>
        </w:rPr>
        <w:t xml:space="preserve">протокол </w:t>
      </w:r>
      <w:r w:rsidR="005D5C03" w:rsidRPr="00EE728B">
        <w:rPr>
          <w:rFonts w:ascii="Times New Roman" w:hAnsi="Times New Roman"/>
          <w:sz w:val="24"/>
          <w:szCs w:val="24"/>
          <w:lang w:val="tt-RU"/>
        </w:rPr>
        <w:t>педсовета №</w:t>
      </w:r>
      <w:r w:rsidR="000161C8">
        <w:rPr>
          <w:rFonts w:ascii="Times New Roman" w:hAnsi="Times New Roman"/>
          <w:sz w:val="24"/>
          <w:szCs w:val="24"/>
          <w:u w:val="single"/>
          <w:lang w:val="tt-RU"/>
        </w:rPr>
        <w:t>1</w:t>
      </w:r>
      <w:r w:rsidR="005D5C03" w:rsidRPr="00EE728B">
        <w:rPr>
          <w:rFonts w:ascii="Times New Roman" w:hAnsi="Times New Roman"/>
          <w:sz w:val="24"/>
          <w:szCs w:val="24"/>
          <w:lang w:val="tt-RU"/>
        </w:rPr>
        <w:t xml:space="preserve">от </w:t>
      </w:r>
      <w:r w:rsidR="00B40524">
        <w:rPr>
          <w:rFonts w:ascii="Times New Roman" w:hAnsi="Times New Roman"/>
          <w:sz w:val="24"/>
          <w:szCs w:val="24"/>
          <w:u w:val="single"/>
          <w:lang w:val="tt-RU"/>
        </w:rPr>
        <w:t>2</w:t>
      </w:r>
      <w:r w:rsidR="00DC63EA">
        <w:rPr>
          <w:rFonts w:ascii="Times New Roman" w:hAnsi="Times New Roman"/>
          <w:sz w:val="24"/>
          <w:szCs w:val="24"/>
          <w:u w:val="single"/>
          <w:lang w:val="tt-RU"/>
        </w:rPr>
        <w:t>4</w:t>
      </w:r>
      <w:r w:rsidR="00B1697E" w:rsidRPr="00EE728B">
        <w:rPr>
          <w:rFonts w:ascii="Times New Roman" w:hAnsi="Times New Roman"/>
          <w:sz w:val="24"/>
          <w:szCs w:val="24"/>
          <w:u w:val="single"/>
          <w:lang w:val="tt-RU"/>
        </w:rPr>
        <w:t>.0</w:t>
      </w:r>
      <w:r w:rsidR="000161C8">
        <w:rPr>
          <w:rFonts w:ascii="Times New Roman" w:hAnsi="Times New Roman"/>
          <w:sz w:val="24"/>
          <w:szCs w:val="24"/>
          <w:u w:val="single"/>
          <w:lang w:val="tt-RU"/>
        </w:rPr>
        <w:t>8</w:t>
      </w:r>
      <w:r w:rsidR="00B40524">
        <w:rPr>
          <w:rFonts w:ascii="Times New Roman" w:hAnsi="Times New Roman"/>
          <w:sz w:val="24"/>
          <w:szCs w:val="24"/>
          <w:u w:val="single"/>
          <w:lang w:val="tt-RU"/>
        </w:rPr>
        <w:t>.202</w:t>
      </w:r>
      <w:r w:rsidR="00DC63EA">
        <w:rPr>
          <w:rFonts w:ascii="Times New Roman" w:hAnsi="Times New Roman"/>
          <w:sz w:val="24"/>
          <w:szCs w:val="24"/>
          <w:u w:val="single"/>
          <w:lang w:val="tt-RU"/>
        </w:rPr>
        <w:t xml:space="preserve">1 </w:t>
      </w:r>
      <w:r w:rsidR="009D7F8F" w:rsidRPr="00EE728B">
        <w:rPr>
          <w:rFonts w:ascii="Times New Roman" w:hAnsi="Times New Roman"/>
          <w:sz w:val="24"/>
          <w:szCs w:val="24"/>
          <w:u w:val="single"/>
          <w:lang w:val="tt-RU"/>
        </w:rPr>
        <w:t>г.</w:t>
      </w:r>
    </w:p>
    <w:p w:rsidR="003A15C3" w:rsidRDefault="003A15C3" w:rsidP="00272C9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F18D3" w:rsidRPr="003A15C3" w:rsidRDefault="00FF18D3" w:rsidP="00272C9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A15C3">
        <w:rPr>
          <w:rFonts w:ascii="Times New Roman" w:hAnsi="Times New Roman"/>
          <w:b/>
          <w:sz w:val="28"/>
          <w:szCs w:val="28"/>
        </w:rPr>
        <w:t xml:space="preserve">Расписание образовательной деятельности </w:t>
      </w:r>
    </w:p>
    <w:p w:rsidR="00A03499" w:rsidRDefault="00FF18D3" w:rsidP="005D709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A15C3">
        <w:rPr>
          <w:rFonts w:ascii="Times New Roman" w:hAnsi="Times New Roman"/>
          <w:b/>
          <w:sz w:val="28"/>
          <w:szCs w:val="28"/>
        </w:rPr>
        <w:t>МБДОУ «Детский сад №</w:t>
      </w:r>
      <w:r w:rsidR="00E56240">
        <w:rPr>
          <w:rFonts w:ascii="Times New Roman" w:hAnsi="Times New Roman"/>
          <w:b/>
          <w:sz w:val="28"/>
          <w:szCs w:val="28"/>
        </w:rPr>
        <w:t xml:space="preserve"> </w:t>
      </w:r>
      <w:r w:rsidR="001567BF" w:rsidRPr="003A15C3">
        <w:rPr>
          <w:rFonts w:ascii="Times New Roman" w:hAnsi="Times New Roman"/>
          <w:b/>
          <w:sz w:val="28"/>
          <w:szCs w:val="28"/>
        </w:rPr>
        <w:t xml:space="preserve">4 </w:t>
      </w:r>
      <w:r w:rsidR="009F1A83" w:rsidRPr="003A15C3">
        <w:rPr>
          <w:rFonts w:ascii="Times New Roman" w:hAnsi="Times New Roman"/>
          <w:b/>
          <w:sz w:val="28"/>
          <w:szCs w:val="28"/>
        </w:rPr>
        <w:t>«Ромашка</w:t>
      </w:r>
      <w:r w:rsidR="00B40524">
        <w:rPr>
          <w:rFonts w:ascii="Times New Roman" w:hAnsi="Times New Roman"/>
          <w:b/>
          <w:sz w:val="28"/>
          <w:szCs w:val="28"/>
        </w:rPr>
        <w:t xml:space="preserve">» на </w:t>
      </w:r>
      <w:r w:rsidR="0066543F">
        <w:rPr>
          <w:rFonts w:ascii="Times New Roman" w:hAnsi="Times New Roman"/>
          <w:b/>
          <w:sz w:val="28"/>
          <w:szCs w:val="28"/>
        </w:rPr>
        <w:t>202</w:t>
      </w:r>
      <w:r w:rsidR="00DC63EA">
        <w:rPr>
          <w:rFonts w:ascii="Times New Roman" w:hAnsi="Times New Roman"/>
          <w:b/>
          <w:sz w:val="28"/>
          <w:szCs w:val="28"/>
        </w:rPr>
        <w:t>1</w:t>
      </w:r>
      <w:r w:rsidR="00B40524">
        <w:rPr>
          <w:rFonts w:ascii="Times New Roman" w:hAnsi="Times New Roman"/>
          <w:b/>
          <w:sz w:val="28"/>
          <w:szCs w:val="28"/>
        </w:rPr>
        <w:t xml:space="preserve"> - 202</w:t>
      </w:r>
      <w:r w:rsidR="00DC63EA">
        <w:rPr>
          <w:rFonts w:ascii="Times New Roman" w:hAnsi="Times New Roman"/>
          <w:b/>
          <w:sz w:val="28"/>
          <w:szCs w:val="28"/>
        </w:rPr>
        <w:t>2</w:t>
      </w:r>
      <w:r w:rsidRPr="003A15C3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B95498" w:rsidRPr="000161C8" w:rsidRDefault="00B95498" w:rsidP="005D709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pPr w:leftFromText="180" w:rightFromText="180" w:vertAnchor="text" w:horzAnchor="margin" w:tblpXSpec="center" w:tblpY="213"/>
        <w:tblW w:w="16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01"/>
        <w:gridCol w:w="1842"/>
        <w:gridCol w:w="851"/>
        <w:gridCol w:w="1843"/>
        <w:gridCol w:w="884"/>
        <w:gridCol w:w="1843"/>
        <w:gridCol w:w="851"/>
        <w:gridCol w:w="1984"/>
        <w:gridCol w:w="851"/>
        <w:gridCol w:w="1842"/>
        <w:gridCol w:w="851"/>
        <w:gridCol w:w="709"/>
        <w:gridCol w:w="708"/>
      </w:tblGrid>
      <w:tr w:rsidR="00D4782F" w:rsidRPr="00A03CEB" w:rsidTr="00A10A5B">
        <w:trPr>
          <w:trHeight w:val="411"/>
        </w:trPr>
        <w:tc>
          <w:tcPr>
            <w:tcW w:w="1101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группы</w:t>
            </w:r>
          </w:p>
        </w:tc>
        <w:tc>
          <w:tcPr>
            <w:tcW w:w="1842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851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1843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884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1843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851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1984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851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1842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пятница</w:t>
            </w:r>
          </w:p>
        </w:tc>
        <w:tc>
          <w:tcPr>
            <w:tcW w:w="851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709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</w:p>
        </w:tc>
        <w:tc>
          <w:tcPr>
            <w:tcW w:w="708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A03CEB">
              <w:rPr>
                <w:rFonts w:ascii="Times New Roman" w:hAnsi="Times New Roman"/>
                <w:b/>
                <w:sz w:val="20"/>
                <w:szCs w:val="20"/>
              </w:rPr>
              <w:t>Мин</w:t>
            </w:r>
          </w:p>
        </w:tc>
      </w:tr>
      <w:tr w:rsidR="00D4782F" w:rsidRPr="00A03CEB" w:rsidTr="00A10A5B">
        <w:trPr>
          <w:trHeight w:val="937"/>
        </w:trPr>
        <w:tc>
          <w:tcPr>
            <w:tcW w:w="1101" w:type="dxa"/>
          </w:tcPr>
          <w:p w:rsidR="00995389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proofErr w:type="spellStart"/>
            <w:r w:rsidRPr="00A03CEB">
              <w:rPr>
                <w:rFonts w:ascii="Times New Roman" w:hAnsi="Times New Roman"/>
                <w:sz w:val="20"/>
                <w:szCs w:val="20"/>
              </w:rPr>
              <w:t>мл</w:t>
            </w:r>
            <w:proofErr w:type="gramStart"/>
            <w:r w:rsidRPr="00A03CEB">
              <w:rPr>
                <w:rFonts w:ascii="Times New Roman" w:hAnsi="Times New Roman"/>
                <w:sz w:val="20"/>
                <w:szCs w:val="20"/>
              </w:rPr>
              <w:t>.г</w:t>
            </w:r>
            <w:proofErr w:type="gramEnd"/>
            <w:r w:rsidRPr="00A03CEB">
              <w:rPr>
                <w:rFonts w:ascii="Times New Roman" w:hAnsi="Times New Roman"/>
                <w:sz w:val="20"/>
                <w:szCs w:val="20"/>
              </w:rPr>
              <w:t>руппа</w:t>
            </w:r>
            <w:proofErr w:type="spellEnd"/>
          </w:p>
          <w:p w:rsidR="009B4134" w:rsidRPr="00A03CEB" w:rsidRDefault="009B4134" w:rsidP="00AB1AE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(</w:t>
            </w:r>
            <w:r w:rsidR="00AB1AEA">
              <w:rPr>
                <w:rFonts w:ascii="Times New Roman" w:hAnsi="Times New Roman"/>
                <w:sz w:val="20"/>
                <w:szCs w:val="20"/>
              </w:rPr>
              <w:t>1,5</w:t>
            </w:r>
            <w:r w:rsidR="000161C8" w:rsidRPr="00A03CEB">
              <w:rPr>
                <w:rFonts w:ascii="Times New Roman" w:hAnsi="Times New Roman"/>
                <w:sz w:val="20"/>
                <w:szCs w:val="20"/>
                <w:lang w:val="en-US"/>
              </w:rPr>
              <w:t>-3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842" w:type="dxa"/>
          </w:tcPr>
          <w:p w:rsidR="00D4782F" w:rsidRPr="00A03CEB" w:rsidRDefault="00D4782F" w:rsidP="00000A4E">
            <w:pPr>
              <w:spacing w:after="0" w:line="240" w:lineRule="auto"/>
              <w:ind w:hanging="1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1.</w:t>
            </w:r>
            <w:r w:rsidR="00223258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</w:p>
          <w:p w:rsidR="009B4134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0161C8" w:rsidRPr="00A03CEB">
              <w:rPr>
                <w:rFonts w:ascii="Times New Roman" w:hAnsi="Times New Roman"/>
                <w:sz w:val="20"/>
                <w:szCs w:val="20"/>
              </w:rPr>
              <w:t xml:space="preserve"> Рисование</w:t>
            </w:r>
          </w:p>
          <w:p w:rsidR="00D4782F" w:rsidRPr="00A03CEB" w:rsidRDefault="00D4782F" w:rsidP="004730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D16E22" w:rsidRPr="00A03CEB" w:rsidRDefault="003356B0" w:rsidP="00D16E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</w:t>
            </w:r>
            <w:r w:rsidR="00D16E22" w:rsidRPr="00A03CEB">
              <w:rPr>
                <w:rFonts w:ascii="Times New Roman" w:hAnsi="Times New Roman"/>
                <w:sz w:val="20"/>
                <w:szCs w:val="20"/>
              </w:rPr>
              <w:t>0</w:t>
            </w:r>
          </w:p>
          <w:p w:rsidR="00D4782F" w:rsidRPr="00A03CEB" w:rsidRDefault="00931B64" w:rsidP="00D478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15.3</w:t>
            </w:r>
            <w:r w:rsidR="00D4782F" w:rsidRPr="00A03CEB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843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1.</w:t>
            </w:r>
            <w:r w:rsidR="00223258" w:rsidRPr="00A03CEB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:rsidR="000161C8" w:rsidRPr="00A03CEB" w:rsidRDefault="009B4134" w:rsidP="000161C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2.</w:t>
            </w:r>
            <w:r w:rsidR="000161C8" w:rsidRPr="00A03CEB">
              <w:rPr>
                <w:rFonts w:ascii="Times New Roman" w:hAnsi="Times New Roman"/>
                <w:sz w:val="20"/>
                <w:szCs w:val="20"/>
              </w:rPr>
              <w:t xml:space="preserve"> П.( </w:t>
            </w:r>
            <w:proofErr w:type="spellStart"/>
            <w:r w:rsidR="000161C8" w:rsidRPr="00A03CEB">
              <w:rPr>
                <w:rFonts w:ascii="Times New Roman" w:hAnsi="Times New Roman"/>
                <w:sz w:val="20"/>
                <w:szCs w:val="20"/>
              </w:rPr>
              <w:t>Ф.ц.к</w:t>
            </w:r>
            <w:proofErr w:type="gramStart"/>
            <w:r w:rsidR="000161C8" w:rsidRPr="00A03CEB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spellEnd"/>
            <w:proofErr w:type="gramEnd"/>
          </w:p>
          <w:p w:rsidR="00004213" w:rsidRDefault="000161C8" w:rsidP="0047307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/П.и</w:t>
            </w:r>
            <w:proofErr w:type="gramStart"/>
            <w:r w:rsidRPr="00A03CEB">
              <w:rPr>
                <w:rFonts w:ascii="Times New Roman" w:hAnsi="Times New Roman"/>
                <w:sz w:val="20"/>
                <w:szCs w:val="20"/>
              </w:rPr>
              <w:t>.и</w:t>
            </w:r>
            <w:proofErr w:type="gramEnd"/>
            <w:r w:rsidRPr="00A03CEB">
              <w:rPr>
                <w:rFonts w:ascii="Times New Roman" w:hAnsi="Times New Roman"/>
                <w:sz w:val="20"/>
                <w:szCs w:val="20"/>
              </w:rPr>
              <w:t xml:space="preserve"> п.(к.)д</w:t>
            </w:r>
          </w:p>
          <w:p w:rsidR="00D4782F" w:rsidRPr="00A03CEB" w:rsidRDefault="00004213" w:rsidP="00004213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 xml:space="preserve"> Игры по обучению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родному </w:t>
            </w: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зыку</w:t>
            </w:r>
          </w:p>
        </w:tc>
        <w:tc>
          <w:tcPr>
            <w:tcW w:w="884" w:type="dxa"/>
          </w:tcPr>
          <w:p w:rsidR="00D16E22" w:rsidRPr="00A03CEB" w:rsidRDefault="00223258" w:rsidP="00D16E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  <w:r w:rsidR="00D16E22" w:rsidRPr="00A03CEB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45</w:t>
            </w:r>
          </w:p>
          <w:p w:rsidR="00D4782F" w:rsidRPr="00A03CEB" w:rsidRDefault="00931B64" w:rsidP="00D478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15.30</w:t>
            </w:r>
          </w:p>
        </w:tc>
        <w:tc>
          <w:tcPr>
            <w:tcW w:w="1843" w:type="dxa"/>
          </w:tcPr>
          <w:p w:rsidR="007C1C94" w:rsidRPr="00A03CEB" w:rsidRDefault="00C636E8" w:rsidP="00D16E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1.</w:t>
            </w:r>
            <w:r w:rsidR="00223258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</w:p>
          <w:p w:rsidR="00473078" w:rsidRPr="00A03CEB" w:rsidRDefault="00C636E8" w:rsidP="004730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2.</w:t>
            </w:r>
            <w:r w:rsidR="00E43A19" w:rsidRPr="00A03CEB">
              <w:rPr>
                <w:rFonts w:ascii="Times New Roman" w:hAnsi="Times New Roman"/>
                <w:sz w:val="20"/>
                <w:szCs w:val="20"/>
              </w:rPr>
              <w:t>Р. Речи</w:t>
            </w:r>
          </w:p>
          <w:p w:rsidR="00D4782F" w:rsidRPr="00A03CEB" w:rsidRDefault="00D4782F" w:rsidP="0047307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7C1C94" w:rsidRPr="00A03CEB" w:rsidRDefault="003356B0" w:rsidP="00D16E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</w:t>
            </w:r>
            <w:r w:rsidR="00D16E22" w:rsidRPr="00A03CEB">
              <w:rPr>
                <w:rFonts w:ascii="Times New Roman" w:hAnsi="Times New Roman"/>
                <w:sz w:val="20"/>
                <w:szCs w:val="20"/>
              </w:rPr>
              <w:t>0</w:t>
            </w:r>
          </w:p>
          <w:p w:rsidR="00D4782F" w:rsidRPr="00A03CEB" w:rsidRDefault="00931B64" w:rsidP="00D478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15.30</w:t>
            </w:r>
          </w:p>
        </w:tc>
        <w:tc>
          <w:tcPr>
            <w:tcW w:w="1984" w:type="dxa"/>
          </w:tcPr>
          <w:p w:rsidR="00D16E22" w:rsidRPr="00A03CEB" w:rsidRDefault="00BD604F" w:rsidP="00B749E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1.</w:t>
            </w:r>
            <w:r w:rsidR="00B749E6" w:rsidRPr="00A03CEB">
              <w:rPr>
                <w:rFonts w:ascii="Times New Roman" w:hAnsi="Times New Roman"/>
                <w:sz w:val="20"/>
                <w:szCs w:val="20"/>
              </w:rPr>
              <w:t>Р. Речи</w:t>
            </w:r>
          </w:p>
          <w:p w:rsidR="00D4782F" w:rsidRPr="00A03CEB" w:rsidRDefault="00E43A19" w:rsidP="0047307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2.</w:t>
            </w:r>
            <w:r w:rsidR="00B749E6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</w:p>
        </w:tc>
        <w:tc>
          <w:tcPr>
            <w:tcW w:w="851" w:type="dxa"/>
          </w:tcPr>
          <w:p w:rsidR="00D16E22" w:rsidRPr="00A03CEB" w:rsidRDefault="00D16E22" w:rsidP="00D16E2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D4782F" w:rsidRPr="00A03CEB" w:rsidRDefault="00931B64" w:rsidP="00D478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15.30</w:t>
            </w:r>
          </w:p>
        </w:tc>
        <w:tc>
          <w:tcPr>
            <w:tcW w:w="1842" w:type="dxa"/>
          </w:tcPr>
          <w:p w:rsidR="00D4782F" w:rsidRPr="00A03CEB" w:rsidRDefault="00473078" w:rsidP="00D4782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223258" w:rsidRPr="00A03CEB">
              <w:rPr>
                <w:rFonts w:ascii="Times New Roman" w:hAnsi="Times New Roman"/>
                <w:sz w:val="20"/>
                <w:szCs w:val="20"/>
              </w:rPr>
              <w:t xml:space="preserve"> Музыка</w:t>
            </w:r>
          </w:p>
          <w:p w:rsidR="00004213" w:rsidRDefault="00E43A19" w:rsidP="0047307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="000161C8" w:rsidRPr="00A03CEB">
              <w:rPr>
                <w:rFonts w:ascii="Times New Roman" w:hAnsi="Times New Roman" w:cs="Times New Roman"/>
                <w:sz w:val="20"/>
                <w:szCs w:val="20"/>
              </w:rPr>
              <w:t>Лепка</w:t>
            </w:r>
          </w:p>
          <w:p w:rsidR="00B749E6" w:rsidRPr="00A03CEB" w:rsidRDefault="00004213" w:rsidP="00004213">
            <w:pPr>
              <w:spacing w:after="0" w:line="240" w:lineRule="auto"/>
              <w:ind w:right="-74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 xml:space="preserve"> Игры по обучению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родному </w:t>
            </w: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зыку</w:t>
            </w:r>
          </w:p>
        </w:tc>
        <w:tc>
          <w:tcPr>
            <w:tcW w:w="851" w:type="dxa"/>
          </w:tcPr>
          <w:p w:rsidR="00223258" w:rsidRPr="00A03CEB" w:rsidRDefault="00223258" w:rsidP="0022325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45</w:t>
            </w:r>
          </w:p>
          <w:p w:rsidR="00D4782F" w:rsidRPr="00A03CEB" w:rsidRDefault="00931B64" w:rsidP="00D478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15.30</w:t>
            </w:r>
          </w:p>
        </w:tc>
        <w:tc>
          <w:tcPr>
            <w:tcW w:w="709" w:type="dxa"/>
          </w:tcPr>
          <w:p w:rsidR="00473078" w:rsidRPr="00A03CEB" w:rsidRDefault="00D4782F" w:rsidP="0047307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10</w:t>
            </w:r>
          </w:p>
          <w:p w:rsidR="00D4782F" w:rsidRPr="00A03CEB" w:rsidRDefault="00D4782F" w:rsidP="0047307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</w:tcPr>
          <w:p w:rsidR="00D4782F" w:rsidRPr="00A03CEB" w:rsidRDefault="00D4782F" w:rsidP="00D478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995389" w:rsidRPr="00A03CEB" w:rsidTr="00A10A5B">
        <w:trPr>
          <w:trHeight w:val="1088"/>
        </w:trPr>
        <w:tc>
          <w:tcPr>
            <w:tcW w:w="1101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 мл</w:t>
            </w:r>
            <w:r w:rsidR="00B15254" w:rsidRPr="00A03CEB">
              <w:rPr>
                <w:rFonts w:ascii="Times New Roman" w:hAnsi="Times New Roman"/>
                <w:sz w:val="20"/>
                <w:szCs w:val="20"/>
              </w:rPr>
              <w:t>адшая</w:t>
            </w:r>
          </w:p>
          <w:p w:rsidR="00995389" w:rsidRPr="00A03CEB" w:rsidRDefault="00B15254" w:rsidP="00DF45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г</w:t>
            </w:r>
            <w:r w:rsidR="00995389" w:rsidRPr="00A03CEB">
              <w:rPr>
                <w:rFonts w:ascii="Times New Roman" w:hAnsi="Times New Roman"/>
                <w:sz w:val="20"/>
                <w:szCs w:val="20"/>
              </w:rPr>
              <w:t>руппа</w:t>
            </w:r>
          </w:p>
        </w:tc>
        <w:tc>
          <w:tcPr>
            <w:tcW w:w="1842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   Рисование 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 2.   </w:t>
            </w:r>
            <w:proofErr w:type="spellStart"/>
            <w:r w:rsidR="0004580E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Игры по обучению</w:t>
            </w:r>
            <w:r w:rsidR="00004213">
              <w:rPr>
                <w:rFonts w:ascii="Times New Roman" w:hAnsi="Times New Roman" w:cs="Times New Roman"/>
                <w:sz w:val="20"/>
                <w:szCs w:val="20"/>
              </w:rPr>
              <w:t xml:space="preserve"> родному </w:t>
            </w: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 xml:space="preserve"> татарскому языку</w:t>
            </w:r>
          </w:p>
        </w:tc>
        <w:tc>
          <w:tcPr>
            <w:tcW w:w="851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95389" w:rsidRPr="00A03CEB" w:rsidRDefault="003356B0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9.25</w:t>
            </w:r>
          </w:p>
        </w:tc>
        <w:tc>
          <w:tcPr>
            <w:tcW w:w="1843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 </w:t>
            </w:r>
            <w:r w:rsidR="0004580E" w:rsidRPr="00A03CEB">
              <w:rPr>
                <w:rFonts w:ascii="Times New Roman" w:hAnsi="Times New Roman"/>
                <w:sz w:val="20"/>
                <w:szCs w:val="20"/>
              </w:rPr>
              <w:t xml:space="preserve">Музыка 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 </w:t>
            </w:r>
            <w:r w:rsidR="0004580E" w:rsidRPr="00A03CEB">
              <w:rPr>
                <w:rFonts w:ascii="Times New Roman" w:hAnsi="Times New Roman"/>
                <w:sz w:val="20"/>
                <w:szCs w:val="20"/>
              </w:rPr>
              <w:t>П.(ФЭМП)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4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9.25</w:t>
            </w:r>
          </w:p>
        </w:tc>
        <w:tc>
          <w:tcPr>
            <w:tcW w:w="1843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 </w:t>
            </w:r>
            <w:proofErr w:type="spellStart"/>
            <w:r w:rsidR="00AC18F9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 </w:t>
            </w:r>
            <w:r w:rsidR="00AC18F9" w:rsidRPr="00A03CEB">
              <w:rPr>
                <w:rFonts w:ascii="Times New Roman" w:hAnsi="Times New Roman"/>
                <w:sz w:val="20"/>
                <w:szCs w:val="20"/>
              </w:rPr>
              <w:t>Р. Речи</w:t>
            </w:r>
          </w:p>
          <w:p w:rsidR="00995389" w:rsidRPr="00A03CEB" w:rsidRDefault="00995389" w:rsidP="00004213">
            <w:pPr>
              <w:spacing w:after="0" w:line="240" w:lineRule="auto"/>
              <w:ind w:right="-74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Игры по обучению</w:t>
            </w:r>
            <w:r w:rsidR="00004213">
              <w:rPr>
                <w:rFonts w:ascii="Times New Roman" w:hAnsi="Times New Roman" w:cs="Times New Roman"/>
                <w:sz w:val="20"/>
                <w:szCs w:val="20"/>
              </w:rPr>
              <w:t xml:space="preserve"> родному </w:t>
            </w: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татарскому языку</w:t>
            </w:r>
          </w:p>
        </w:tc>
        <w:tc>
          <w:tcPr>
            <w:tcW w:w="851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95389" w:rsidRPr="00A03CEB" w:rsidRDefault="003356B0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9.25</w:t>
            </w:r>
          </w:p>
        </w:tc>
        <w:tc>
          <w:tcPr>
            <w:tcW w:w="1984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  </w:t>
            </w:r>
            <w:proofErr w:type="spellStart"/>
            <w:r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  </w:t>
            </w:r>
            <w:proofErr w:type="gramStart"/>
            <w:r w:rsidRPr="00A03CEB">
              <w:rPr>
                <w:rFonts w:ascii="Times New Roman" w:hAnsi="Times New Roman"/>
                <w:sz w:val="20"/>
                <w:szCs w:val="20"/>
              </w:rPr>
              <w:t>П(</w:t>
            </w:r>
            <w:proofErr w:type="spellStart"/>
            <w:proofErr w:type="gramEnd"/>
            <w:r w:rsidRPr="00A03CEB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Pr="00A03CEB">
              <w:rPr>
                <w:rFonts w:ascii="Times New Roman" w:hAnsi="Times New Roman"/>
                <w:sz w:val="20"/>
                <w:szCs w:val="20"/>
              </w:rPr>
              <w:t>/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П.и</w:t>
            </w:r>
            <w:proofErr w:type="gramStart"/>
            <w:r w:rsidRPr="00A03CEB">
              <w:rPr>
                <w:rFonts w:ascii="Times New Roman" w:hAnsi="Times New Roman"/>
                <w:sz w:val="20"/>
                <w:szCs w:val="20"/>
              </w:rPr>
              <w:t>.и</w:t>
            </w:r>
            <w:proofErr w:type="gramEnd"/>
            <w:r w:rsidRPr="00A03CEB">
              <w:rPr>
                <w:rFonts w:ascii="Times New Roman" w:hAnsi="Times New Roman"/>
                <w:sz w:val="20"/>
                <w:szCs w:val="20"/>
              </w:rPr>
              <w:t xml:space="preserve"> п.(к.)д)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9.25</w:t>
            </w:r>
          </w:p>
        </w:tc>
        <w:tc>
          <w:tcPr>
            <w:tcW w:w="1842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 </w:t>
            </w:r>
            <w:r w:rsidR="0004580E" w:rsidRPr="00A03CEB">
              <w:rPr>
                <w:rFonts w:ascii="Times New Roman" w:hAnsi="Times New Roman"/>
                <w:sz w:val="20"/>
                <w:szCs w:val="20"/>
              </w:rPr>
              <w:t xml:space="preserve"> Музыка </w:t>
            </w:r>
          </w:p>
          <w:p w:rsidR="00995389" w:rsidRPr="00A03CEB" w:rsidRDefault="00995389" w:rsidP="000458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DD7BBE" w:rsidRPr="00A03CE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DD7BBE" w:rsidRPr="00A03CEB">
              <w:rPr>
                <w:rFonts w:ascii="Times New Roman" w:hAnsi="Times New Roman"/>
                <w:sz w:val="20"/>
                <w:szCs w:val="20"/>
              </w:rPr>
              <w:t>Леп.\Аппл</w:t>
            </w:r>
            <w:proofErr w:type="spellEnd"/>
            <w:r w:rsidR="00DD7BBE" w:rsidRPr="00A03CE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9.25</w:t>
            </w:r>
          </w:p>
        </w:tc>
        <w:tc>
          <w:tcPr>
            <w:tcW w:w="709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08" w:type="dxa"/>
          </w:tcPr>
          <w:p w:rsidR="00995389" w:rsidRPr="00A03CEB" w:rsidRDefault="00995389" w:rsidP="0099538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9B4134" w:rsidRPr="00A03CEB" w:rsidTr="00A10A5B">
        <w:trPr>
          <w:trHeight w:val="914"/>
        </w:trPr>
        <w:tc>
          <w:tcPr>
            <w:tcW w:w="1101" w:type="dxa"/>
          </w:tcPr>
          <w:p w:rsidR="00DF45CF" w:rsidRPr="00A03CEB" w:rsidRDefault="00DF45CF" w:rsidP="00DF45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Средняя </w:t>
            </w:r>
          </w:p>
          <w:p w:rsidR="009B4134" w:rsidRPr="00A03CEB" w:rsidRDefault="00DF45CF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группа </w:t>
            </w:r>
          </w:p>
        </w:tc>
        <w:tc>
          <w:tcPr>
            <w:tcW w:w="1842" w:type="dxa"/>
          </w:tcPr>
          <w:p w:rsidR="00C25928" w:rsidRDefault="00854483" w:rsidP="00854483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1.</w:t>
            </w:r>
            <w:r w:rsidR="00703F68" w:rsidRPr="00A03CEB">
              <w:rPr>
                <w:rFonts w:ascii="Times New Roman" w:hAnsi="Times New Roman"/>
                <w:sz w:val="20"/>
                <w:szCs w:val="20"/>
              </w:rPr>
              <w:t>Леп.\Аппл.</w:t>
            </w:r>
          </w:p>
          <w:p w:rsidR="009B4134" w:rsidRPr="00A03CEB" w:rsidRDefault="00C25928" w:rsidP="00854483">
            <w:pPr>
              <w:tabs>
                <w:tab w:val="left" w:pos="17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2.</w:t>
            </w:r>
            <w:r w:rsidR="00703F68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</w:p>
          <w:p w:rsidR="00C25928" w:rsidRDefault="00C25928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B4134" w:rsidRPr="00A03CEB" w:rsidRDefault="009B4134" w:rsidP="00021B8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</w:t>
            </w:r>
            <w:r w:rsidR="00021B8D">
              <w:rPr>
                <w:rFonts w:ascii="Times New Roman" w:hAnsi="Times New Roman"/>
                <w:sz w:val="20"/>
                <w:szCs w:val="20"/>
              </w:rPr>
              <w:t>5</w:t>
            </w:r>
            <w:r w:rsidR="00BC76F5" w:rsidRPr="00A03CEB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843" w:type="dxa"/>
          </w:tcPr>
          <w:p w:rsidR="0087056C" w:rsidRPr="00F40E62" w:rsidRDefault="009B4134" w:rsidP="0087056C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C25928" w:rsidRPr="00A03CEB">
              <w:rPr>
                <w:rFonts w:ascii="Times New Roman" w:hAnsi="Times New Roman"/>
                <w:sz w:val="20"/>
                <w:szCs w:val="20"/>
              </w:rPr>
              <w:t xml:space="preserve"> П.(ФЭМП)</w:t>
            </w:r>
          </w:p>
          <w:p w:rsidR="009B4134" w:rsidRPr="00A03CEB" w:rsidRDefault="0087056C" w:rsidP="0087056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 </w:t>
            </w:r>
            <w:proofErr w:type="spellStart"/>
            <w:r w:rsidR="0059201A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</w:p>
          <w:p w:rsidR="009B4134" w:rsidRPr="00A03CEB" w:rsidRDefault="00DF45CF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Игры по обучению татарскому языку</w:t>
            </w:r>
          </w:p>
        </w:tc>
        <w:tc>
          <w:tcPr>
            <w:tcW w:w="884" w:type="dxa"/>
          </w:tcPr>
          <w:p w:rsidR="0066543F" w:rsidRPr="00A03CEB" w:rsidRDefault="00C25928" w:rsidP="0066543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="0066543F" w:rsidRPr="00A03CEB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00</w:t>
            </w:r>
          </w:p>
          <w:p w:rsidR="009B4134" w:rsidRPr="00A03CEB" w:rsidRDefault="009B4134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</w:t>
            </w:r>
            <w:r w:rsidR="0032712D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843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BC76F5" w:rsidRPr="00A03CEB">
              <w:rPr>
                <w:rFonts w:ascii="Times New Roman" w:hAnsi="Times New Roman"/>
                <w:sz w:val="20"/>
                <w:szCs w:val="20"/>
              </w:rPr>
              <w:t xml:space="preserve"> Р. Речи 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proofErr w:type="spellStart"/>
            <w:r w:rsidR="0066543F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B4134" w:rsidRPr="00A03CEB" w:rsidRDefault="009B4134" w:rsidP="00BC76F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</w:t>
            </w:r>
            <w:r w:rsidR="00BC76F5" w:rsidRPr="00A03CEB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984" w:type="dxa"/>
          </w:tcPr>
          <w:p w:rsidR="009B4134" w:rsidRPr="00A03CEB" w:rsidRDefault="009B4134" w:rsidP="002813D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66543F" w:rsidRPr="00A03CEB">
              <w:rPr>
                <w:rFonts w:ascii="Times New Roman" w:hAnsi="Times New Roman"/>
                <w:sz w:val="20"/>
                <w:szCs w:val="20"/>
              </w:rPr>
              <w:t xml:space="preserve"> Музыка </w:t>
            </w:r>
          </w:p>
          <w:p w:rsidR="002813D0" w:rsidRPr="00A03CEB" w:rsidRDefault="009B4134" w:rsidP="002813D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proofErr w:type="gramStart"/>
            <w:r w:rsidR="002813D0" w:rsidRPr="00A03CEB">
              <w:rPr>
                <w:rFonts w:ascii="Times New Roman" w:hAnsi="Times New Roman"/>
                <w:sz w:val="20"/>
                <w:szCs w:val="20"/>
              </w:rPr>
              <w:t>П(</w:t>
            </w:r>
            <w:proofErr w:type="spellStart"/>
            <w:proofErr w:type="gramEnd"/>
            <w:r w:rsidR="002813D0" w:rsidRPr="00A03CEB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="002813D0" w:rsidRPr="00A03CEB">
              <w:rPr>
                <w:rFonts w:ascii="Times New Roman" w:hAnsi="Times New Roman"/>
                <w:sz w:val="20"/>
                <w:szCs w:val="20"/>
              </w:rPr>
              <w:t>/</w:t>
            </w:r>
          </w:p>
          <w:p w:rsidR="009B4134" w:rsidRPr="00A03CEB" w:rsidRDefault="002813D0" w:rsidP="002813D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П.и</w:t>
            </w:r>
            <w:proofErr w:type="gramStart"/>
            <w:r w:rsidRPr="00A03CEB">
              <w:rPr>
                <w:rFonts w:ascii="Times New Roman" w:hAnsi="Times New Roman"/>
                <w:sz w:val="20"/>
                <w:szCs w:val="20"/>
              </w:rPr>
              <w:t>.и</w:t>
            </w:r>
            <w:proofErr w:type="gramEnd"/>
            <w:r w:rsidRPr="00A03CEB">
              <w:rPr>
                <w:rFonts w:ascii="Times New Roman" w:hAnsi="Times New Roman"/>
                <w:sz w:val="20"/>
                <w:szCs w:val="20"/>
              </w:rPr>
              <w:t xml:space="preserve"> п.(к.)д)</w:t>
            </w:r>
          </w:p>
          <w:p w:rsidR="009B4134" w:rsidRPr="00A03CEB" w:rsidRDefault="00DF45CF" w:rsidP="00DF45C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Игры по обучению татарскому языку</w:t>
            </w:r>
          </w:p>
        </w:tc>
        <w:tc>
          <w:tcPr>
            <w:tcW w:w="851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</w:t>
            </w:r>
            <w:r w:rsidR="00C25928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842" w:type="dxa"/>
          </w:tcPr>
          <w:p w:rsidR="009B4134" w:rsidRPr="00A03CEB" w:rsidRDefault="009B4134" w:rsidP="00592B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854483" w:rsidRPr="00A03CEB">
              <w:rPr>
                <w:rFonts w:ascii="Times New Roman" w:hAnsi="Times New Roman"/>
                <w:sz w:val="20"/>
                <w:szCs w:val="20"/>
              </w:rPr>
              <w:t xml:space="preserve"> Рисование </w:t>
            </w:r>
          </w:p>
          <w:p w:rsidR="009B4134" w:rsidRPr="00A03CEB" w:rsidRDefault="009B4134" w:rsidP="005920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59201A" w:rsidRPr="00C25928">
              <w:rPr>
                <w:rFonts w:ascii="Times New Roman" w:hAnsi="Times New Roman"/>
                <w:sz w:val="20"/>
                <w:szCs w:val="20"/>
              </w:rPr>
              <w:t xml:space="preserve"> Музыка</w:t>
            </w:r>
          </w:p>
        </w:tc>
        <w:tc>
          <w:tcPr>
            <w:tcW w:w="851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9B4134" w:rsidRPr="00A03CEB" w:rsidRDefault="009B4134" w:rsidP="000458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</w:t>
            </w:r>
            <w:r w:rsidR="0059201A">
              <w:rPr>
                <w:rFonts w:ascii="Times New Roman" w:hAnsi="Times New Roman"/>
                <w:sz w:val="20"/>
                <w:szCs w:val="20"/>
              </w:rPr>
              <w:t>3</w:t>
            </w:r>
            <w:r w:rsidR="0004580E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9B4134" w:rsidRPr="00A03CEB" w:rsidRDefault="009B4134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08" w:type="dxa"/>
          </w:tcPr>
          <w:p w:rsidR="009B4134" w:rsidRPr="00A03CEB" w:rsidRDefault="00242AF1" w:rsidP="009B413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</w:tr>
      <w:tr w:rsidR="0032712D" w:rsidRPr="00A03CEB" w:rsidTr="00A10A5B">
        <w:trPr>
          <w:trHeight w:val="895"/>
        </w:trPr>
        <w:tc>
          <w:tcPr>
            <w:tcW w:w="1101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С</w:t>
            </w:r>
            <w:r>
              <w:rPr>
                <w:rFonts w:ascii="Times New Roman" w:hAnsi="Times New Roman"/>
                <w:sz w:val="20"/>
                <w:szCs w:val="20"/>
              </w:rPr>
              <w:t>тарша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 xml:space="preserve">я 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группа(</w:t>
            </w:r>
            <w:r w:rsidRPr="00A03CEB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842" w:type="dxa"/>
          </w:tcPr>
          <w:p w:rsidR="001912F9" w:rsidRPr="00A03CEB" w:rsidRDefault="001912F9" w:rsidP="001912F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proofErr w:type="gramStart"/>
            <w:r w:rsidR="0025429F" w:rsidRPr="00A03CEB">
              <w:rPr>
                <w:rFonts w:ascii="Times New Roman" w:hAnsi="Times New Roman"/>
                <w:sz w:val="20"/>
                <w:szCs w:val="20"/>
              </w:rPr>
              <w:t>П(</w:t>
            </w:r>
            <w:proofErr w:type="spellStart"/>
            <w:proofErr w:type="gramEnd"/>
            <w:r w:rsidR="0025429F" w:rsidRPr="00A03CEB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="0025429F" w:rsidRPr="00A03CEB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1912F9" w:rsidRDefault="001912F9" w:rsidP="00EA4F43">
            <w:pPr>
              <w:spacing w:after="0" w:line="240" w:lineRule="auto"/>
              <w:ind w:left="360" w:hanging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2.Татарский язык </w:t>
            </w:r>
          </w:p>
          <w:p w:rsidR="0032712D" w:rsidRPr="00A03CEB" w:rsidRDefault="00EA4F43" w:rsidP="00EA4F43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3.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Прогулка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повыш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активности</w:t>
            </w:r>
          </w:p>
        </w:tc>
        <w:tc>
          <w:tcPr>
            <w:tcW w:w="851" w:type="dxa"/>
          </w:tcPr>
          <w:p w:rsidR="001912F9" w:rsidRPr="00A03CEB" w:rsidRDefault="001912F9" w:rsidP="001912F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1912F9" w:rsidRPr="00A03CEB" w:rsidRDefault="00306EF2" w:rsidP="001912F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10</w:t>
            </w:r>
            <w:r w:rsidR="001912F9"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00</w:t>
            </w:r>
          </w:p>
          <w:p w:rsidR="00AB1AEA" w:rsidRDefault="00AB1AEA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2712D" w:rsidRPr="00A03CEB" w:rsidRDefault="00EA4F43" w:rsidP="00C76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C76A3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</w:tcPr>
          <w:p w:rsidR="00EA4F43" w:rsidRDefault="00EA4F43" w:rsidP="002542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1. </w:t>
            </w:r>
            <w:r w:rsidR="0025429F" w:rsidRPr="00A03CEB">
              <w:rPr>
                <w:rFonts w:ascii="Times New Roman" w:hAnsi="Times New Roman"/>
                <w:sz w:val="20"/>
                <w:szCs w:val="20"/>
              </w:rPr>
              <w:t>Рисование</w:t>
            </w:r>
          </w:p>
          <w:p w:rsidR="0032712D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2.  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 xml:space="preserve"> Музыка</w:t>
            </w:r>
          </w:p>
          <w:p w:rsidR="0032712D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2712D" w:rsidRPr="00D568EE" w:rsidRDefault="00AB1AEA" w:rsidP="0025429F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3. </w:t>
            </w:r>
            <w:r w:rsidR="0025429F">
              <w:rPr>
                <w:rFonts w:ascii="Times New Roman" w:hAnsi="Times New Roman"/>
                <w:sz w:val="20"/>
                <w:szCs w:val="20"/>
              </w:rPr>
              <w:t>Р.речи</w:t>
            </w:r>
          </w:p>
        </w:tc>
        <w:tc>
          <w:tcPr>
            <w:tcW w:w="884" w:type="dxa"/>
          </w:tcPr>
          <w:p w:rsidR="001912F9" w:rsidRDefault="0032712D" w:rsidP="003271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9.0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</w:t>
            </w:r>
          </w:p>
          <w:p w:rsidR="0032712D" w:rsidRPr="00A03CEB" w:rsidRDefault="0059201A" w:rsidP="003271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</w:t>
            </w:r>
            <w:r w:rsidR="0032712D"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  <w:r w:rsidR="0025429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2712D" w:rsidRPr="00A03CEB" w:rsidRDefault="00C76A3C" w:rsidP="003271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15.25</w:t>
            </w:r>
          </w:p>
        </w:tc>
        <w:tc>
          <w:tcPr>
            <w:tcW w:w="1843" w:type="dxa"/>
          </w:tcPr>
          <w:p w:rsidR="00306EF2" w:rsidRDefault="00306EF2" w:rsidP="00EA4F4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A4F4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</w:t>
            </w:r>
            <w:r w:rsidR="00EA4F43" w:rsidRPr="00EA4F43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П.(ФЭМП)</w:t>
            </w:r>
          </w:p>
          <w:p w:rsidR="00EA4F43" w:rsidRDefault="00306EF2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proofErr w:type="spellStart"/>
            <w:r w:rsidR="00EA4F43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</w:p>
          <w:p w:rsidR="0025429F" w:rsidRDefault="0025429F" w:rsidP="002542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EA4F43" w:rsidRPr="00A03CEB" w:rsidRDefault="00EA4F43" w:rsidP="002542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3. </w:t>
            </w:r>
            <w:proofErr w:type="gramStart"/>
            <w:r w:rsidR="0025429F">
              <w:rPr>
                <w:rFonts w:ascii="Times New Roman" w:hAnsi="Times New Roman"/>
                <w:sz w:val="20"/>
                <w:szCs w:val="20"/>
              </w:rPr>
              <w:t>П(</w:t>
            </w:r>
            <w:proofErr w:type="gramEnd"/>
            <w:r w:rsidR="0025429F">
              <w:rPr>
                <w:rFonts w:ascii="Times New Roman" w:hAnsi="Times New Roman"/>
                <w:sz w:val="20"/>
                <w:szCs w:val="20"/>
              </w:rPr>
              <w:t>П.и.и  п.(к.)</w:t>
            </w:r>
            <w:proofErr w:type="spellStart"/>
            <w:r w:rsidR="0025429F">
              <w:rPr>
                <w:rFonts w:ascii="Times New Roman" w:hAnsi="Times New Roman"/>
                <w:sz w:val="20"/>
                <w:szCs w:val="20"/>
              </w:rPr>
              <w:t>д</w:t>
            </w:r>
            <w:proofErr w:type="spellEnd"/>
            <w:r w:rsidR="0025429F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:rsidR="00EA4F43" w:rsidRDefault="00EA4F43" w:rsidP="00EA4F4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9.0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</w:t>
            </w:r>
          </w:p>
          <w:p w:rsidR="00EA4F43" w:rsidRPr="00A03CEB" w:rsidRDefault="00EA4F43" w:rsidP="00EA4F43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</w:t>
            </w:r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</w:t>
            </w:r>
            <w:r w:rsidR="00AC18F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</w:t>
            </w:r>
          </w:p>
          <w:p w:rsidR="00EA4F43" w:rsidRDefault="00EA4F43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2712D" w:rsidRPr="00A03CEB" w:rsidRDefault="00EA4F43" w:rsidP="00C76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15.2</w:t>
            </w:r>
            <w:r w:rsidR="00C76A3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:rsidR="001912F9" w:rsidRPr="00A03CEB" w:rsidRDefault="001912F9" w:rsidP="001912F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r w:rsidR="00306EF2" w:rsidRPr="00A03CEB">
              <w:rPr>
                <w:rFonts w:ascii="Times New Roman" w:hAnsi="Times New Roman"/>
                <w:sz w:val="20"/>
                <w:szCs w:val="20"/>
              </w:rPr>
              <w:t>Р.речи</w:t>
            </w:r>
          </w:p>
          <w:p w:rsidR="001912F9" w:rsidRPr="00A03CEB" w:rsidRDefault="001912F9" w:rsidP="001912F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2.Татарский язык </w:t>
            </w:r>
          </w:p>
          <w:p w:rsidR="00306EF2" w:rsidRDefault="00306EF2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2712D" w:rsidRPr="00A03CEB" w:rsidRDefault="00EA4F43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3.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851" w:type="dxa"/>
          </w:tcPr>
          <w:p w:rsidR="00306EF2" w:rsidRPr="00A03CEB" w:rsidRDefault="00306EF2" w:rsidP="00306EF2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9.0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0</w:t>
            </w:r>
          </w:p>
          <w:p w:rsidR="00306EF2" w:rsidRDefault="0004580E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9.35</w:t>
            </w:r>
          </w:p>
          <w:p w:rsidR="00306EF2" w:rsidRDefault="00306EF2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2712D" w:rsidRPr="00A03CEB" w:rsidRDefault="00306EF2" w:rsidP="00C76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C76A3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842" w:type="dxa"/>
          </w:tcPr>
          <w:p w:rsidR="007E699C" w:rsidRDefault="0025429F" w:rsidP="007E699C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Леп.\Аппл.</w:t>
            </w:r>
          </w:p>
          <w:p w:rsidR="007E699C" w:rsidRDefault="00306EF2" w:rsidP="007E699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2. </w:t>
            </w:r>
            <w:r w:rsidR="0004580E" w:rsidRPr="00A03CEB">
              <w:rPr>
                <w:rFonts w:ascii="Times New Roman" w:hAnsi="Times New Roman"/>
                <w:sz w:val="20"/>
                <w:szCs w:val="20"/>
              </w:rPr>
              <w:t xml:space="preserve"> Музыка</w:t>
            </w:r>
          </w:p>
          <w:p w:rsidR="00EA4F43" w:rsidRDefault="00EA4F43" w:rsidP="00EA4F4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2712D" w:rsidRPr="00A03CEB" w:rsidRDefault="00EA4F43" w:rsidP="00EA4F4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Рисование</w:t>
            </w:r>
          </w:p>
        </w:tc>
        <w:tc>
          <w:tcPr>
            <w:tcW w:w="851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32712D" w:rsidRDefault="0004580E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="0032712D" w:rsidRPr="00A03CEB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0</w:t>
            </w:r>
            <w:r w:rsidR="0032712D" w:rsidRPr="00A03CEB">
              <w:rPr>
                <w:rFonts w:ascii="Times New Roman" w:hAnsi="Times New Roman"/>
                <w:sz w:val="20"/>
                <w:szCs w:val="20"/>
              </w:rPr>
              <w:t>0</w:t>
            </w:r>
          </w:p>
          <w:p w:rsidR="00EA4F43" w:rsidRDefault="00EA4F43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EA4F43" w:rsidRPr="00A03CEB" w:rsidRDefault="00EA4F43" w:rsidP="00C76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C76A3C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08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20/25</w:t>
            </w:r>
          </w:p>
        </w:tc>
      </w:tr>
      <w:tr w:rsidR="0032712D" w:rsidRPr="00A03CEB" w:rsidTr="00EA4F43">
        <w:trPr>
          <w:trHeight w:val="1066"/>
        </w:trPr>
        <w:tc>
          <w:tcPr>
            <w:tcW w:w="1101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Старшая группа(I</w:t>
            </w:r>
            <w:r w:rsidRPr="00A03CEB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842" w:type="dxa"/>
          </w:tcPr>
          <w:p w:rsidR="001912F9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 </w:t>
            </w:r>
            <w:r w:rsidR="001912F9" w:rsidRPr="00A03CEB">
              <w:rPr>
                <w:rFonts w:ascii="Times New Roman" w:hAnsi="Times New Roman"/>
                <w:sz w:val="20"/>
                <w:szCs w:val="20"/>
              </w:rPr>
              <w:t xml:space="preserve"> Рисование</w:t>
            </w:r>
          </w:p>
          <w:p w:rsidR="0032712D" w:rsidRDefault="0032712D" w:rsidP="00EA4F4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 </w:t>
            </w:r>
            <w:r w:rsidR="00306EF2">
              <w:rPr>
                <w:rFonts w:ascii="Times New Roman" w:hAnsi="Times New Roman"/>
                <w:sz w:val="20"/>
                <w:szCs w:val="20"/>
              </w:rPr>
              <w:t xml:space="preserve">Татарский язык </w:t>
            </w:r>
          </w:p>
          <w:p w:rsidR="0032712D" w:rsidRPr="00A03CEB" w:rsidRDefault="00EA4F43" w:rsidP="00EA4F43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3.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Прогулка 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повыш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активности</w:t>
            </w:r>
          </w:p>
        </w:tc>
        <w:tc>
          <w:tcPr>
            <w:tcW w:w="851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</w:t>
            </w:r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35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5C1786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843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1.  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 xml:space="preserve"> Музыка</w:t>
            </w:r>
          </w:p>
          <w:p w:rsidR="0032712D" w:rsidRDefault="0032712D" w:rsidP="00306EF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2.  </w:t>
            </w:r>
            <w:r w:rsidR="00306EF2" w:rsidRPr="00A03CEB">
              <w:rPr>
                <w:rFonts w:ascii="Times New Roman" w:hAnsi="Times New Roman"/>
                <w:sz w:val="20"/>
                <w:szCs w:val="20"/>
              </w:rPr>
              <w:t>Р.речи</w:t>
            </w:r>
          </w:p>
          <w:p w:rsidR="00EA4F43" w:rsidRDefault="00EA4F43" w:rsidP="00EA4F4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2712D" w:rsidRPr="00EA4F43" w:rsidRDefault="00EA4F43" w:rsidP="005C178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3. </w:t>
            </w:r>
            <w:proofErr w:type="spellStart"/>
            <w:r w:rsidR="005C1786" w:rsidRPr="00A03CEB">
              <w:rPr>
                <w:rFonts w:ascii="Times New Roman" w:hAnsi="Times New Roman"/>
                <w:sz w:val="20"/>
                <w:szCs w:val="20"/>
              </w:rPr>
              <w:t>Леп.\Аппл</w:t>
            </w:r>
            <w:proofErr w:type="spellEnd"/>
            <w:r w:rsidR="005C1786" w:rsidRPr="00A03CE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884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</w:t>
            </w:r>
            <w:r w:rsidR="0004580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20</w:t>
            </w:r>
          </w:p>
          <w:p w:rsidR="0032712D" w:rsidRPr="0025429F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29F">
              <w:rPr>
                <w:rFonts w:ascii="Times New Roman" w:hAnsi="Times New Roman"/>
                <w:sz w:val="20"/>
                <w:szCs w:val="20"/>
              </w:rPr>
              <w:t>9.</w:t>
            </w:r>
            <w:r w:rsidR="00D83BD1" w:rsidRPr="0025429F">
              <w:rPr>
                <w:rFonts w:ascii="Times New Roman" w:hAnsi="Times New Roman"/>
                <w:sz w:val="20"/>
                <w:szCs w:val="20"/>
              </w:rPr>
              <w:t>5</w:t>
            </w:r>
            <w:r w:rsidRPr="0025429F">
              <w:rPr>
                <w:rFonts w:ascii="Times New Roman" w:hAnsi="Times New Roman"/>
                <w:sz w:val="20"/>
                <w:szCs w:val="20"/>
              </w:rPr>
              <w:t>5</w:t>
            </w:r>
          </w:p>
          <w:p w:rsidR="00EA4F43" w:rsidRDefault="00EA4F43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843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 </w:t>
            </w:r>
            <w:r w:rsidR="005C1786"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П.(ФЭМП)</w:t>
            </w:r>
          </w:p>
          <w:p w:rsidR="0032712D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5C1786">
              <w:rPr>
                <w:rFonts w:ascii="Times New Roman" w:hAnsi="Times New Roman"/>
                <w:sz w:val="20"/>
                <w:szCs w:val="20"/>
              </w:rPr>
              <w:t>Татарский язык</w:t>
            </w:r>
          </w:p>
          <w:p w:rsidR="00EA4F43" w:rsidRPr="00A03CEB" w:rsidRDefault="00EA4F43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2712D" w:rsidRPr="00A03CEB" w:rsidRDefault="0032712D" w:rsidP="00EA4F43">
            <w:pPr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3. </w:t>
            </w:r>
            <w:proofErr w:type="spellStart"/>
            <w:r w:rsidR="00EA4F43"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851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5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984" w:type="dxa"/>
          </w:tcPr>
          <w:p w:rsidR="0032712D" w:rsidRPr="00270507" w:rsidRDefault="0032712D" w:rsidP="003271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 </w:t>
            </w:r>
            <w:r w:rsidR="001912F9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  <w:p w:rsidR="001912F9" w:rsidRDefault="0032712D" w:rsidP="001912F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5C1786" w:rsidRPr="00A03CEB">
              <w:rPr>
                <w:rFonts w:ascii="Times New Roman" w:hAnsi="Times New Roman"/>
                <w:sz w:val="20"/>
                <w:szCs w:val="20"/>
              </w:rPr>
              <w:t xml:space="preserve"> Р. Речи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2712D" w:rsidRPr="00A03CEB" w:rsidRDefault="0032712D" w:rsidP="00EA4F4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3. </w:t>
            </w:r>
            <w:proofErr w:type="gramStart"/>
            <w:r w:rsidR="00EA4F43">
              <w:rPr>
                <w:rFonts w:ascii="Times New Roman" w:hAnsi="Times New Roman"/>
                <w:sz w:val="20"/>
                <w:szCs w:val="20"/>
              </w:rPr>
              <w:t>П(</w:t>
            </w:r>
            <w:proofErr w:type="gramEnd"/>
            <w:r w:rsidR="00EA4F43">
              <w:rPr>
                <w:rFonts w:ascii="Times New Roman" w:hAnsi="Times New Roman"/>
                <w:sz w:val="20"/>
                <w:szCs w:val="20"/>
              </w:rPr>
              <w:t>П.и.и  п.(к.)</w:t>
            </w:r>
            <w:proofErr w:type="spellStart"/>
            <w:r w:rsidR="00EA4F43">
              <w:rPr>
                <w:rFonts w:ascii="Times New Roman" w:hAnsi="Times New Roman"/>
                <w:sz w:val="20"/>
                <w:szCs w:val="20"/>
              </w:rPr>
              <w:t>д</w:t>
            </w:r>
            <w:proofErr w:type="spellEnd"/>
            <w:r w:rsidR="00EA4F43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9.35</w:t>
            </w:r>
          </w:p>
          <w:p w:rsidR="001912F9" w:rsidRPr="00A03CEB" w:rsidRDefault="001912F9" w:rsidP="001912F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.00</w:t>
            </w:r>
          </w:p>
          <w:p w:rsidR="0032712D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 xml:space="preserve">0 </w:t>
            </w:r>
          </w:p>
        </w:tc>
        <w:tc>
          <w:tcPr>
            <w:tcW w:w="1842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</w:t>
            </w:r>
            <w:proofErr w:type="gramStart"/>
            <w:r w:rsidR="00ED440B" w:rsidRPr="00A03CEB">
              <w:rPr>
                <w:rFonts w:ascii="Times New Roman" w:hAnsi="Times New Roman"/>
                <w:sz w:val="20"/>
                <w:szCs w:val="20"/>
              </w:rPr>
              <w:t>П(</w:t>
            </w:r>
            <w:proofErr w:type="spellStart"/>
            <w:proofErr w:type="gramEnd"/>
            <w:r w:rsidR="00ED440B" w:rsidRPr="00A03CEB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="00ED440B" w:rsidRPr="00A03CEB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32712D" w:rsidRPr="00A03CEB" w:rsidRDefault="0032712D" w:rsidP="0032712D">
            <w:pPr>
              <w:tabs>
                <w:tab w:val="left" w:pos="-1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  </w:t>
            </w:r>
            <w:proofErr w:type="spellStart"/>
            <w:r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</w:p>
          <w:p w:rsidR="0032712D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2712D" w:rsidRPr="00A03CEB" w:rsidRDefault="0032712D" w:rsidP="005C178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3.   </w:t>
            </w:r>
            <w:r w:rsidR="005C1786" w:rsidRPr="00A03CEB">
              <w:rPr>
                <w:rFonts w:ascii="Times New Roman" w:hAnsi="Times New Roman"/>
                <w:sz w:val="20"/>
                <w:szCs w:val="20"/>
              </w:rPr>
              <w:t xml:space="preserve"> Рисование </w:t>
            </w:r>
          </w:p>
        </w:tc>
        <w:tc>
          <w:tcPr>
            <w:tcW w:w="851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9.</w:t>
            </w:r>
            <w:r w:rsidR="0004580E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35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708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20/25</w:t>
            </w:r>
          </w:p>
        </w:tc>
      </w:tr>
      <w:tr w:rsidR="0032712D" w:rsidRPr="00A03CEB" w:rsidTr="00A10A5B">
        <w:trPr>
          <w:trHeight w:val="895"/>
        </w:trPr>
        <w:tc>
          <w:tcPr>
            <w:tcW w:w="1101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03CEB">
              <w:rPr>
                <w:rFonts w:ascii="Times New Roman" w:hAnsi="Times New Roman"/>
                <w:sz w:val="20"/>
                <w:szCs w:val="20"/>
              </w:rPr>
              <w:t>Подгото</w:t>
            </w:r>
            <w:proofErr w:type="spellEnd"/>
            <w:r w:rsidRPr="00A03CEB">
              <w:rPr>
                <w:rFonts w:ascii="Times New Roman" w:hAnsi="Times New Roman"/>
                <w:sz w:val="20"/>
                <w:szCs w:val="20"/>
              </w:rPr>
              <w:t>-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03CEB">
              <w:rPr>
                <w:rFonts w:ascii="Times New Roman" w:hAnsi="Times New Roman"/>
                <w:sz w:val="20"/>
                <w:szCs w:val="20"/>
              </w:rPr>
              <w:t>вительная</w:t>
            </w:r>
            <w:proofErr w:type="spellEnd"/>
            <w:r w:rsidRPr="00A03CEB">
              <w:rPr>
                <w:rFonts w:ascii="Times New Roman" w:hAnsi="Times New Roman"/>
                <w:sz w:val="20"/>
                <w:szCs w:val="20"/>
              </w:rPr>
              <w:t xml:space="preserve">  к школе группа</w:t>
            </w:r>
          </w:p>
        </w:tc>
        <w:tc>
          <w:tcPr>
            <w:tcW w:w="1842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1.  Рисование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1912F9" w:rsidRPr="00A03CEB">
              <w:rPr>
                <w:rFonts w:ascii="Times New Roman" w:hAnsi="Times New Roman"/>
                <w:sz w:val="20"/>
                <w:szCs w:val="20"/>
              </w:rPr>
              <w:t xml:space="preserve"> П.(ФЭМП)</w:t>
            </w:r>
          </w:p>
          <w:p w:rsidR="0032712D" w:rsidRPr="00A03CEB" w:rsidRDefault="0032712D" w:rsidP="00C76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3.  </w:t>
            </w:r>
            <w:proofErr w:type="spellStart"/>
            <w:r w:rsidR="00C76A3C"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  <w:proofErr w:type="spellEnd"/>
          </w:p>
        </w:tc>
        <w:tc>
          <w:tcPr>
            <w:tcW w:w="851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9.40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10.20</w:t>
            </w:r>
          </w:p>
        </w:tc>
        <w:tc>
          <w:tcPr>
            <w:tcW w:w="1843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 Р. Речи 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r w:rsidR="001912F9" w:rsidRPr="00A03CEB">
              <w:rPr>
                <w:rFonts w:ascii="Times New Roman" w:hAnsi="Times New Roman"/>
                <w:sz w:val="20"/>
                <w:szCs w:val="20"/>
              </w:rPr>
              <w:t>Татарский язык</w:t>
            </w:r>
          </w:p>
          <w:p w:rsidR="0032712D" w:rsidRPr="00A03CEB" w:rsidRDefault="0032712D" w:rsidP="0059201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3. </w:t>
            </w:r>
            <w:r w:rsidR="0059201A" w:rsidRPr="00A03CEB">
              <w:rPr>
                <w:rFonts w:ascii="Times New Roman" w:hAnsi="Times New Roman"/>
                <w:sz w:val="20"/>
                <w:szCs w:val="20"/>
              </w:rPr>
              <w:t xml:space="preserve"> Музыка</w:t>
            </w:r>
          </w:p>
        </w:tc>
        <w:tc>
          <w:tcPr>
            <w:tcW w:w="884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9.40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10.20</w:t>
            </w:r>
          </w:p>
        </w:tc>
        <w:tc>
          <w:tcPr>
            <w:tcW w:w="1843" w:type="dxa"/>
          </w:tcPr>
          <w:p w:rsidR="0032712D" w:rsidRPr="00A03CEB" w:rsidRDefault="0032712D" w:rsidP="0032712D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1.  </w:t>
            </w:r>
            <w:proofErr w:type="gramStart"/>
            <w:r w:rsidRPr="00A03CEB">
              <w:rPr>
                <w:rFonts w:ascii="Times New Roman" w:hAnsi="Times New Roman"/>
                <w:sz w:val="20"/>
                <w:szCs w:val="20"/>
              </w:rPr>
              <w:t>П(</w:t>
            </w:r>
            <w:proofErr w:type="spellStart"/>
            <w:proofErr w:type="gramEnd"/>
            <w:r w:rsidRPr="00A03CEB">
              <w:rPr>
                <w:rFonts w:ascii="Times New Roman" w:hAnsi="Times New Roman"/>
                <w:sz w:val="20"/>
                <w:szCs w:val="20"/>
              </w:rPr>
              <w:t>п.и.и.п</w:t>
            </w:r>
            <w:proofErr w:type="spellEnd"/>
            <w:r w:rsidRPr="00A03CEB">
              <w:rPr>
                <w:rFonts w:ascii="Times New Roman" w:hAnsi="Times New Roman"/>
                <w:sz w:val="20"/>
                <w:szCs w:val="20"/>
              </w:rPr>
              <w:t>.(к.)д</w:t>
            </w:r>
            <w:r>
              <w:rPr>
                <w:rFonts w:ascii="Times New Roman" w:hAnsi="Times New Roman"/>
                <w:sz w:val="20"/>
                <w:szCs w:val="20"/>
              </w:rPr>
              <w:t>./</w:t>
            </w:r>
          </w:p>
          <w:p w:rsidR="0032712D" w:rsidRPr="00A03CEB" w:rsidRDefault="0032712D" w:rsidP="0032712D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2. Татарский язык</w:t>
            </w:r>
          </w:p>
          <w:p w:rsidR="0032712D" w:rsidRPr="00A03CEB" w:rsidRDefault="0032712D" w:rsidP="0032712D">
            <w:pPr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</w:t>
            </w:r>
            <w:r w:rsidRPr="00A03CEB">
              <w:rPr>
                <w:rFonts w:ascii="Times New Roman" w:hAnsi="Times New Roman"/>
                <w:sz w:val="20"/>
                <w:szCs w:val="20"/>
              </w:rPr>
              <w:t>Физ-ра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4.  Рисование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9.40</w:t>
            </w:r>
          </w:p>
          <w:p w:rsidR="0032712D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10.</w:t>
            </w:r>
            <w:r w:rsidR="00AC18F9">
              <w:rPr>
                <w:rFonts w:ascii="Times New Roman" w:hAnsi="Times New Roman"/>
                <w:sz w:val="20"/>
                <w:szCs w:val="20"/>
              </w:rPr>
              <w:t>3</w:t>
            </w:r>
            <w:bookmarkStart w:id="0" w:name="_GoBack"/>
            <w:bookmarkEnd w:id="0"/>
            <w:r w:rsidRPr="00A03CEB">
              <w:rPr>
                <w:rFonts w:ascii="Times New Roman" w:hAnsi="Times New Roman"/>
                <w:sz w:val="20"/>
                <w:szCs w:val="20"/>
              </w:rPr>
              <w:t>0</w:t>
            </w:r>
          </w:p>
          <w:p w:rsidR="0032712D" w:rsidRPr="00A03CEB" w:rsidRDefault="0032712D" w:rsidP="00C76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</w:t>
            </w:r>
            <w:r w:rsidR="00C76A3C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984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1.  П.(ФЭМП)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2. Р.(</w:t>
            </w:r>
            <w:proofErr w:type="spellStart"/>
            <w:r w:rsidRPr="00A03CEB">
              <w:rPr>
                <w:rFonts w:ascii="Times New Roman" w:hAnsi="Times New Roman"/>
                <w:sz w:val="20"/>
                <w:szCs w:val="20"/>
              </w:rPr>
              <w:t>обуч</w:t>
            </w:r>
            <w:proofErr w:type="gramStart"/>
            <w:r w:rsidRPr="00A03CEB">
              <w:rPr>
                <w:rFonts w:ascii="Times New Roman" w:hAnsi="Times New Roman"/>
                <w:sz w:val="20"/>
                <w:szCs w:val="20"/>
              </w:rPr>
              <w:t>.г</w:t>
            </w:r>
            <w:proofErr w:type="gramEnd"/>
            <w:r w:rsidRPr="00A03CEB">
              <w:rPr>
                <w:rFonts w:ascii="Times New Roman" w:hAnsi="Times New Roman"/>
                <w:sz w:val="20"/>
                <w:szCs w:val="20"/>
              </w:rPr>
              <w:t>рамоте</w:t>
            </w:r>
            <w:proofErr w:type="spellEnd"/>
            <w:r w:rsidRPr="00A03CEB">
              <w:rPr>
                <w:rFonts w:ascii="Times New Roman" w:hAnsi="Times New Roman"/>
                <w:sz w:val="20"/>
                <w:szCs w:val="20"/>
              </w:rPr>
              <w:t>)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3. Музыка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9.40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10.20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1.   П.(</w:t>
            </w:r>
            <w:proofErr w:type="spellStart"/>
            <w:r w:rsidRPr="00A03CEB">
              <w:rPr>
                <w:rFonts w:ascii="Times New Roman" w:hAnsi="Times New Roman"/>
                <w:sz w:val="20"/>
                <w:szCs w:val="20"/>
              </w:rPr>
              <w:t>Ф.ц.к.м</w:t>
            </w:r>
            <w:proofErr w:type="spellEnd"/>
            <w:r w:rsidRPr="00A03CEB">
              <w:rPr>
                <w:rFonts w:ascii="Times New Roman" w:hAnsi="Times New Roman"/>
                <w:sz w:val="20"/>
                <w:szCs w:val="20"/>
              </w:rPr>
              <w:t xml:space="preserve">.).  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proofErr w:type="spellStart"/>
            <w:r w:rsidRPr="00A03CEB">
              <w:rPr>
                <w:rFonts w:ascii="Times New Roman" w:hAnsi="Times New Roman"/>
                <w:sz w:val="20"/>
                <w:szCs w:val="20"/>
              </w:rPr>
              <w:t>Леп.\Аппл</w:t>
            </w:r>
            <w:proofErr w:type="spellEnd"/>
            <w:r w:rsidRPr="00A03CEB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32712D" w:rsidRDefault="0032712D" w:rsidP="003271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03CEB">
              <w:rPr>
                <w:rFonts w:ascii="Times New Roman" w:hAnsi="Times New Roman" w:cs="Times New Roman"/>
                <w:sz w:val="20"/>
                <w:szCs w:val="20"/>
              </w:rPr>
              <w:t>Игры по обучению татарскому языку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 xml:space="preserve">3. </w:t>
            </w:r>
            <w:r w:rsidR="00C76A3C" w:rsidRPr="00A03CEB">
              <w:rPr>
                <w:rFonts w:ascii="Times New Roman" w:hAnsi="Times New Roman"/>
                <w:sz w:val="20"/>
                <w:szCs w:val="20"/>
              </w:rPr>
              <w:t xml:space="preserve"> Прогулка повышенной   активности 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9.00</w:t>
            </w:r>
          </w:p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9.40</w:t>
            </w:r>
          </w:p>
          <w:p w:rsidR="00C76A3C" w:rsidRDefault="00C76A3C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C76A3C" w:rsidRDefault="00C76A3C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32712D" w:rsidRPr="00A03CEB" w:rsidRDefault="00C76A3C" w:rsidP="00C76A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15.</w:t>
            </w: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709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708" w:type="dxa"/>
          </w:tcPr>
          <w:p w:rsidR="0032712D" w:rsidRPr="00A03CEB" w:rsidRDefault="0032712D" w:rsidP="003271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03CEB">
              <w:rPr>
                <w:rFonts w:ascii="Times New Roman" w:hAnsi="Times New Roman"/>
                <w:sz w:val="20"/>
                <w:szCs w:val="20"/>
              </w:rPr>
              <w:t>25/30</w:t>
            </w:r>
          </w:p>
        </w:tc>
      </w:tr>
    </w:tbl>
    <w:p w:rsidR="00FF7278" w:rsidRPr="00A03CEB" w:rsidRDefault="00FF7278" w:rsidP="0065134B">
      <w:pPr>
        <w:spacing w:after="0" w:line="240" w:lineRule="auto"/>
        <w:ind w:right="-284"/>
        <w:jc w:val="both"/>
        <w:rPr>
          <w:rFonts w:ascii="Times New Roman" w:hAnsi="Times New Roman"/>
          <w:b/>
          <w:sz w:val="20"/>
          <w:szCs w:val="20"/>
        </w:rPr>
      </w:pPr>
    </w:p>
    <w:p w:rsidR="00252D22" w:rsidRDefault="00252D22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52D22" w:rsidRDefault="00252D22" w:rsidP="0096612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66126" w:rsidRPr="00966126" w:rsidRDefault="00FF18D3" w:rsidP="00966126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</w:pPr>
      <w:r w:rsidRPr="00D51CFD">
        <w:rPr>
          <w:rFonts w:ascii="Times New Roman" w:hAnsi="Times New Roman"/>
          <w:b/>
          <w:sz w:val="24"/>
          <w:szCs w:val="24"/>
        </w:rPr>
        <w:t>Примечание:</w:t>
      </w:r>
      <w:r w:rsidR="00384ED2">
        <w:rPr>
          <w:rFonts w:ascii="Times New Roman" w:hAnsi="Times New Roman"/>
          <w:b/>
          <w:sz w:val="24"/>
          <w:szCs w:val="24"/>
        </w:rPr>
        <w:t xml:space="preserve"> </w:t>
      </w:r>
      <w:r w:rsidR="00EA1458" w:rsidRPr="00966126">
        <w:rPr>
          <w:rFonts w:ascii="Times New Roman" w:hAnsi="Times New Roman"/>
          <w:sz w:val="24"/>
          <w:szCs w:val="24"/>
        </w:rPr>
        <w:t>Р</w:t>
      </w:r>
      <w:r w:rsidRPr="00966126">
        <w:rPr>
          <w:rFonts w:ascii="Times New Roman" w:hAnsi="Times New Roman"/>
          <w:sz w:val="24"/>
          <w:szCs w:val="24"/>
        </w:rPr>
        <w:t xml:space="preserve">асписание образовательной деятельности составлено </w:t>
      </w:r>
      <w:r w:rsidR="00966126" w:rsidRPr="0096612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соответствии с Федеральным законом от 29.12.2012г. № 273-ФЗ «Об образовании в Российской Федерации»; Приказом Министерства образования и науки Российской Федерации от 30.08.2013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 </w:t>
      </w:r>
      <w:proofErr w:type="gramStart"/>
      <w:r w:rsidR="00966126" w:rsidRPr="0096612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Санитарн</w:t>
      </w:r>
      <w:r w:rsidR="0091512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ые правила</w:t>
      </w:r>
      <w:r w:rsidR="00DD7BB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СП</w:t>
      </w:r>
      <w:r w:rsidR="00966126" w:rsidRPr="0096612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2.4.</w:t>
      </w:r>
      <w:r w:rsidR="003444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3648</w:t>
      </w:r>
      <w:r w:rsidR="00966126" w:rsidRPr="0096612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r w:rsidR="003444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20</w:t>
      </w:r>
      <w:r w:rsidR="00966126" w:rsidRPr="0096612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«Санитарно-эпидемиологические требования к организаци</w:t>
      </w:r>
      <w:r w:rsidR="003444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ям</w:t>
      </w:r>
      <w:r w:rsidR="0065090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воспитания и обучения, отдыха и оздоровления детей  и молодёжи</w:t>
      </w:r>
      <w:r w:rsidR="00966126" w:rsidRPr="0096612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», от 13.05.2013г.; Приказом Министерства образования и науки Российской Федерации от 17.10.2013 № 1155 «Об утверждении федерального государственного стандарта дошкольного образования»</w:t>
      </w:r>
      <w:r w:rsidR="00603A0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; </w:t>
      </w:r>
      <w:r w:rsidR="008579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учтены рекомендации по обучению детей татарскому языку – «Планирование деятельности по обучению дошкольников татарскому языку», </w:t>
      </w:r>
      <w:proofErr w:type="spellStart"/>
      <w:r w:rsidR="008579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Зарипова</w:t>
      </w:r>
      <w:proofErr w:type="spellEnd"/>
      <w:r w:rsidR="008579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З.М. и др. Методическое пособие.</w:t>
      </w:r>
      <w:proofErr w:type="gramEnd"/>
      <w:r w:rsidR="008579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Казань: Татарское республиканское издательство.</w:t>
      </w:r>
    </w:p>
    <w:p w:rsidR="002A7335" w:rsidRPr="00D51CFD" w:rsidRDefault="002A7335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</w:pPr>
    </w:p>
    <w:p w:rsidR="005E0AEF" w:rsidRPr="00D51CFD" w:rsidRDefault="007B4F5D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</w:pPr>
      <w:r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 xml:space="preserve">Первая </w:t>
      </w:r>
      <w:r w:rsidR="005E0AEF"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младшая группа</w:t>
      </w:r>
      <w:r w:rsidR="002A7335" w:rsidRPr="00857901">
        <w:rPr>
          <w:rFonts w:ascii="Times New Roman" w:hAnsi="Times New Roman"/>
          <w:b/>
          <w:sz w:val="24"/>
          <w:szCs w:val="24"/>
        </w:rPr>
        <w:t>(</w:t>
      </w:r>
      <w:r w:rsidR="00047095">
        <w:rPr>
          <w:rFonts w:ascii="Times New Roman" w:hAnsi="Times New Roman"/>
          <w:b/>
          <w:sz w:val="24"/>
          <w:szCs w:val="24"/>
        </w:rPr>
        <w:t>1,5</w:t>
      </w:r>
      <w:r w:rsidR="00ED468A">
        <w:rPr>
          <w:rFonts w:ascii="Times New Roman" w:hAnsi="Times New Roman"/>
          <w:b/>
          <w:sz w:val="24"/>
          <w:szCs w:val="24"/>
        </w:rPr>
        <w:t>-3</w:t>
      </w:r>
      <w:r w:rsidR="002A7335" w:rsidRPr="00857901">
        <w:rPr>
          <w:rFonts w:ascii="Times New Roman" w:hAnsi="Times New Roman"/>
          <w:b/>
          <w:sz w:val="24"/>
          <w:szCs w:val="24"/>
        </w:rPr>
        <w:t>)</w:t>
      </w:r>
    </w:p>
    <w:p w:rsidR="002A7335" w:rsidRPr="00ED468A" w:rsidRDefault="002A7335" w:rsidP="002A7335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D51CFD">
        <w:rPr>
          <w:rFonts w:ascii="Times New Roman" w:hAnsi="Times New Roman"/>
          <w:bCs/>
          <w:spacing w:val="-4"/>
          <w:sz w:val="24"/>
          <w:szCs w:val="24"/>
        </w:rPr>
        <w:t>Образовательная деятельность проводится по подгруппам.</w:t>
      </w:r>
    </w:p>
    <w:p w:rsidR="00ED468A" w:rsidRPr="00ED468A" w:rsidRDefault="00ED468A" w:rsidP="0065134B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bCs/>
          <w:iCs/>
          <w:sz w:val="24"/>
          <w:szCs w:val="24"/>
        </w:rPr>
      </w:pPr>
      <w:r w:rsidRPr="00ED468A">
        <w:rPr>
          <w:rFonts w:ascii="Times New Roman" w:hAnsi="Times New Roman"/>
          <w:sz w:val="24"/>
          <w:szCs w:val="24"/>
        </w:rPr>
        <w:t xml:space="preserve">Обучение детей разговорной татарской речи проводится воспитателем </w:t>
      </w:r>
      <w:r w:rsidR="001611A8">
        <w:rPr>
          <w:rFonts w:ascii="Times New Roman" w:hAnsi="Times New Roman"/>
          <w:sz w:val="24"/>
          <w:szCs w:val="24"/>
        </w:rPr>
        <w:t>2</w:t>
      </w:r>
      <w:r w:rsidRPr="00ED468A">
        <w:rPr>
          <w:rFonts w:ascii="Times New Roman" w:hAnsi="Times New Roman"/>
          <w:sz w:val="24"/>
          <w:szCs w:val="24"/>
        </w:rPr>
        <w:t xml:space="preserve"> раза в неделю в форме игры в рамках режима дня.</w:t>
      </w:r>
    </w:p>
    <w:p w:rsidR="00ED468A" w:rsidRDefault="00ED468A" w:rsidP="0065134B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B3EC5" w:rsidRPr="00D51CFD" w:rsidRDefault="005E0AEF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</w:pPr>
      <w:r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Вторая  младшая группа</w:t>
      </w:r>
    </w:p>
    <w:p w:rsidR="005E0AEF" w:rsidRPr="00FA694D" w:rsidRDefault="00ED468A" w:rsidP="0065134B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ind w:left="0" w:right="-598"/>
        <w:jc w:val="both"/>
        <w:rPr>
          <w:rFonts w:ascii="Times New Roman" w:hAnsi="Times New Roman"/>
          <w:bCs/>
          <w:iCs/>
          <w:sz w:val="24"/>
          <w:szCs w:val="24"/>
        </w:rPr>
      </w:pPr>
      <w:r w:rsidRPr="00FA694D">
        <w:rPr>
          <w:rFonts w:ascii="Times New Roman" w:hAnsi="Times New Roman"/>
          <w:sz w:val="24"/>
          <w:szCs w:val="24"/>
        </w:rPr>
        <w:t>Обучение</w:t>
      </w:r>
      <w:r>
        <w:rPr>
          <w:rFonts w:ascii="Times New Roman" w:hAnsi="Times New Roman"/>
          <w:sz w:val="24"/>
          <w:szCs w:val="24"/>
        </w:rPr>
        <w:t xml:space="preserve"> детейразговорной </w:t>
      </w:r>
      <w:r w:rsidRPr="00FA694D">
        <w:rPr>
          <w:rFonts w:ascii="Times New Roman" w:hAnsi="Times New Roman"/>
          <w:sz w:val="24"/>
          <w:szCs w:val="24"/>
        </w:rPr>
        <w:t>татарско</w:t>
      </w:r>
      <w:r>
        <w:rPr>
          <w:rFonts w:ascii="Times New Roman" w:hAnsi="Times New Roman"/>
          <w:sz w:val="24"/>
          <w:szCs w:val="24"/>
        </w:rPr>
        <w:t xml:space="preserve">й речи </w:t>
      </w:r>
      <w:r w:rsidRPr="00FA694D">
        <w:rPr>
          <w:rFonts w:ascii="Times New Roman" w:hAnsi="Times New Roman"/>
          <w:sz w:val="24"/>
          <w:szCs w:val="24"/>
        </w:rPr>
        <w:t xml:space="preserve">проводится воспитателем </w:t>
      </w:r>
      <w:r w:rsidR="001611A8">
        <w:rPr>
          <w:rFonts w:ascii="Times New Roman" w:hAnsi="Times New Roman"/>
          <w:sz w:val="24"/>
          <w:szCs w:val="24"/>
        </w:rPr>
        <w:t>2</w:t>
      </w:r>
      <w:r w:rsidRPr="00FA694D">
        <w:rPr>
          <w:rFonts w:ascii="Times New Roman" w:hAnsi="Times New Roman"/>
          <w:sz w:val="24"/>
          <w:szCs w:val="24"/>
        </w:rPr>
        <w:t xml:space="preserve"> раза в неделю в</w:t>
      </w:r>
      <w:r>
        <w:rPr>
          <w:rFonts w:ascii="Times New Roman" w:hAnsi="Times New Roman"/>
          <w:sz w:val="24"/>
          <w:szCs w:val="24"/>
        </w:rPr>
        <w:t xml:space="preserve"> форме игры в рамках режима дня</w:t>
      </w:r>
      <w:r w:rsidR="005E0AEF" w:rsidRPr="00FA694D">
        <w:rPr>
          <w:rFonts w:ascii="Times New Roman" w:hAnsi="Times New Roman"/>
          <w:sz w:val="24"/>
          <w:szCs w:val="24"/>
        </w:rPr>
        <w:t>.</w:t>
      </w:r>
    </w:p>
    <w:p w:rsidR="009B3EC5" w:rsidRPr="00EC6A65" w:rsidRDefault="009F1A83" w:rsidP="0065134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51CFD">
        <w:rPr>
          <w:rFonts w:ascii="Times New Roman" w:hAnsi="Times New Roman"/>
          <w:sz w:val="24"/>
          <w:szCs w:val="24"/>
        </w:rPr>
        <w:t>О</w:t>
      </w:r>
      <w:r w:rsidR="00901164" w:rsidRPr="00D51CFD">
        <w:rPr>
          <w:rFonts w:ascii="Times New Roman" w:hAnsi="Times New Roman"/>
          <w:sz w:val="24"/>
          <w:szCs w:val="24"/>
        </w:rPr>
        <w:t>бразовательная деятельность</w:t>
      </w:r>
      <w:r w:rsidR="00901164"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 л</w:t>
      </w:r>
      <w:r w:rsidR="009B3EC5"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епка, аппликация чередуются через неделю. </w:t>
      </w:r>
    </w:p>
    <w:p w:rsidR="00EC6A65" w:rsidRPr="00EC6A65" w:rsidRDefault="00EC6A65" w:rsidP="00EC6A6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proofErr w:type="gramStart"/>
      <w:r w:rsidRPr="00D51CFD">
        <w:rPr>
          <w:rFonts w:ascii="Times New Roman" w:hAnsi="Times New Roman"/>
          <w:sz w:val="24"/>
          <w:szCs w:val="24"/>
        </w:rPr>
        <w:t xml:space="preserve">Образовательная деятельность </w:t>
      </w:r>
      <w:r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формирование целостной картины мира и познавательно-исследовательская и продуктивная (конструктивная) деятельность) чередуются через неделю. </w:t>
      </w:r>
      <w:proofErr w:type="gramEnd"/>
    </w:p>
    <w:p w:rsidR="004D6E25" w:rsidRPr="00D51CFD" w:rsidRDefault="004D6E25" w:rsidP="004D6E25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:rsidR="009B3EC5" w:rsidRPr="00D51CFD" w:rsidRDefault="00B94940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Средняя группа</w:t>
      </w:r>
    </w:p>
    <w:p w:rsidR="009B3EC5" w:rsidRPr="00D51CFD" w:rsidRDefault="006F10E7" w:rsidP="0065134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51CFD">
        <w:rPr>
          <w:rFonts w:ascii="Times New Roman" w:hAnsi="Times New Roman"/>
          <w:sz w:val="24"/>
          <w:szCs w:val="24"/>
        </w:rPr>
        <w:t>О</w:t>
      </w:r>
      <w:r w:rsidR="00D33BC2" w:rsidRPr="00D51CFD">
        <w:rPr>
          <w:rFonts w:ascii="Times New Roman" w:hAnsi="Times New Roman"/>
          <w:sz w:val="24"/>
          <w:szCs w:val="24"/>
        </w:rPr>
        <w:t xml:space="preserve">бразовательная деятельность </w:t>
      </w:r>
      <w:r w:rsidR="009B3EC5"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лепка, аппликация чередуются через неделю. </w:t>
      </w:r>
    </w:p>
    <w:p w:rsidR="00FA694D" w:rsidRPr="00FA694D" w:rsidRDefault="00D35A88" w:rsidP="00311272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proofErr w:type="gramStart"/>
      <w:r w:rsidRPr="00D51CFD">
        <w:rPr>
          <w:rFonts w:ascii="Times New Roman" w:hAnsi="Times New Roman"/>
          <w:sz w:val="24"/>
          <w:szCs w:val="24"/>
        </w:rPr>
        <w:t>О</w:t>
      </w:r>
      <w:r w:rsidR="00D33BC2" w:rsidRPr="00D51CFD">
        <w:rPr>
          <w:rFonts w:ascii="Times New Roman" w:hAnsi="Times New Roman"/>
          <w:sz w:val="24"/>
          <w:szCs w:val="24"/>
        </w:rPr>
        <w:t xml:space="preserve">бразовательная деятельность </w:t>
      </w:r>
      <w:r w:rsidR="00281F4C"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формирование целостной картины мира и познавательно-исследовательская и продуктивная (конструктивная) деятельность) чередуются через неделю.</w:t>
      </w:r>
      <w:proofErr w:type="gramEnd"/>
    </w:p>
    <w:p w:rsidR="00FA694D" w:rsidRPr="00FA694D" w:rsidRDefault="00FA694D" w:rsidP="00FA694D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ind w:left="0" w:right="-598"/>
        <w:jc w:val="both"/>
        <w:rPr>
          <w:rFonts w:ascii="Times New Roman" w:hAnsi="Times New Roman"/>
          <w:bCs/>
          <w:iCs/>
          <w:sz w:val="24"/>
          <w:szCs w:val="24"/>
        </w:rPr>
      </w:pPr>
      <w:r w:rsidRPr="00FA694D">
        <w:rPr>
          <w:rFonts w:ascii="Times New Roman" w:hAnsi="Times New Roman"/>
          <w:sz w:val="24"/>
          <w:szCs w:val="24"/>
        </w:rPr>
        <w:t>Обучение</w:t>
      </w:r>
      <w:r w:rsidR="00ED468A">
        <w:rPr>
          <w:rFonts w:ascii="Times New Roman" w:hAnsi="Times New Roman"/>
          <w:sz w:val="24"/>
          <w:szCs w:val="24"/>
        </w:rPr>
        <w:t xml:space="preserve"> детей</w:t>
      </w:r>
      <w:r>
        <w:rPr>
          <w:rFonts w:ascii="Times New Roman" w:hAnsi="Times New Roman"/>
          <w:sz w:val="24"/>
          <w:szCs w:val="24"/>
        </w:rPr>
        <w:t xml:space="preserve">разговорной </w:t>
      </w:r>
      <w:r w:rsidRPr="00FA694D">
        <w:rPr>
          <w:rFonts w:ascii="Times New Roman" w:hAnsi="Times New Roman"/>
          <w:sz w:val="24"/>
          <w:szCs w:val="24"/>
        </w:rPr>
        <w:t>татарско</w:t>
      </w:r>
      <w:r>
        <w:rPr>
          <w:rFonts w:ascii="Times New Roman" w:hAnsi="Times New Roman"/>
          <w:sz w:val="24"/>
          <w:szCs w:val="24"/>
        </w:rPr>
        <w:t xml:space="preserve">й речи </w:t>
      </w:r>
      <w:r w:rsidRPr="00FA694D">
        <w:rPr>
          <w:rFonts w:ascii="Times New Roman" w:hAnsi="Times New Roman"/>
          <w:sz w:val="24"/>
          <w:szCs w:val="24"/>
        </w:rPr>
        <w:t xml:space="preserve">проводится воспитателем татарского языка </w:t>
      </w:r>
      <w:r w:rsidR="001E7CAC">
        <w:rPr>
          <w:rFonts w:ascii="Times New Roman" w:hAnsi="Times New Roman"/>
          <w:sz w:val="24"/>
          <w:szCs w:val="24"/>
        </w:rPr>
        <w:t>2</w:t>
      </w:r>
      <w:r w:rsidRPr="00FA694D">
        <w:rPr>
          <w:rFonts w:ascii="Times New Roman" w:hAnsi="Times New Roman"/>
          <w:sz w:val="24"/>
          <w:szCs w:val="24"/>
        </w:rPr>
        <w:t xml:space="preserve"> раза в неделю в форме игры в рамках режима дня.</w:t>
      </w:r>
    </w:p>
    <w:p w:rsidR="00901164" w:rsidRPr="00D51CFD" w:rsidRDefault="00901164" w:rsidP="00901164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:rsidR="009B3EC5" w:rsidRPr="00D51CFD" w:rsidRDefault="00004306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Старшая группа</w:t>
      </w:r>
    </w:p>
    <w:p w:rsidR="00EC6A65" w:rsidRPr="00ED468A" w:rsidRDefault="00EC6A65" w:rsidP="00EC6A65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51CFD">
        <w:rPr>
          <w:rFonts w:ascii="Times New Roman" w:hAnsi="Times New Roman"/>
          <w:sz w:val="24"/>
          <w:szCs w:val="24"/>
        </w:rPr>
        <w:t xml:space="preserve">Образовательная деятельность </w:t>
      </w:r>
      <w:r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лепка, аппликация чередуются через неделю. </w:t>
      </w:r>
    </w:p>
    <w:p w:rsidR="00ED468A" w:rsidRPr="00ED468A" w:rsidRDefault="00ED468A" w:rsidP="0065134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ED468A">
        <w:rPr>
          <w:rFonts w:ascii="Times New Roman" w:hAnsi="Times New Roman"/>
          <w:sz w:val="24"/>
          <w:szCs w:val="24"/>
        </w:rPr>
        <w:t xml:space="preserve">Обучение детей разговорной татарской речи проводится воспитателем татарского языка </w:t>
      </w:r>
      <w:r>
        <w:rPr>
          <w:rFonts w:ascii="Times New Roman" w:hAnsi="Times New Roman"/>
          <w:sz w:val="24"/>
          <w:szCs w:val="24"/>
        </w:rPr>
        <w:t>1</w:t>
      </w:r>
      <w:r w:rsidRPr="00ED468A">
        <w:rPr>
          <w:rFonts w:ascii="Times New Roman" w:hAnsi="Times New Roman"/>
          <w:sz w:val="24"/>
          <w:szCs w:val="24"/>
        </w:rPr>
        <w:t xml:space="preserve"> раза в неделю в форме игры в рамках режима дня.</w:t>
      </w:r>
    </w:p>
    <w:p w:rsidR="00ED468A" w:rsidRDefault="00ED468A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</w:pPr>
    </w:p>
    <w:p w:rsidR="009B3EC5" w:rsidRPr="00D51CFD" w:rsidRDefault="00913083" w:rsidP="0065134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</w:pPr>
      <w:r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Подготовительная</w:t>
      </w:r>
      <w:r w:rsidR="009B3EC5"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 xml:space="preserve"> к школе  групп</w:t>
      </w:r>
      <w:r w:rsidRPr="00D51CFD">
        <w:rPr>
          <w:rFonts w:ascii="Times New Roman" w:eastAsia="Calibri" w:hAnsi="Times New Roman" w:cs="Times New Roman"/>
          <w:b/>
          <w:bCs/>
          <w:spacing w:val="-4"/>
          <w:sz w:val="24"/>
          <w:szCs w:val="24"/>
        </w:rPr>
        <w:t>а</w:t>
      </w:r>
    </w:p>
    <w:p w:rsidR="009B3EC5" w:rsidRPr="00F4189C" w:rsidRDefault="00294AE8" w:rsidP="0065134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D51CFD">
        <w:rPr>
          <w:rFonts w:ascii="Times New Roman" w:hAnsi="Times New Roman"/>
          <w:sz w:val="24"/>
          <w:szCs w:val="24"/>
        </w:rPr>
        <w:t xml:space="preserve">Образовательная деятельность </w:t>
      </w:r>
      <w:r w:rsidR="00901164"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>лепка, аппликация</w:t>
      </w:r>
      <w:r w:rsidR="009B3EC5" w:rsidRPr="00D51CFD">
        <w:rPr>
          <w:rFonts w:ascii="Times New Roman" w:eastAsia="Calibri" w:hAnsi="Times New Roman" w:cs="Times New Roman"/>
          <w:bCs/>
          <w:spacing w:val="-4"/>
          <w:sz w:val="24"/>
          <w:szCs w:val="24"/>
        </w:rPr>
        <w:t xml:space="preserve">, чередуются через неделю. </w:t>
      </w:r>
    </w:p>
    <w:p w:rsidR="00ED468A" w:rsidRPr="00ED468A" w:rsidRDefault="00ED468A" w:rsidP="00ED468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ED468A">
        <w:rPr>
          <w:rFonts w:ascii="Times New Roman" w:hAnsi="Times New Roman"/>
          <w:sz w:val="24"/>
          <w:szCs w:val="24"/>
        </w:rPr>
        <w:t xml:space="preserve">Обучение детей разговорной татарской речи проводится воспитателем татарского языка </w:t>
      </w:r>
      <w:r>
        <w:rPr>
          <w:rFonts w:ascii="Times New Roman" w:hAnsi="Times New Roman"/>
          <w:sz w:val="24"/>
          <w:szCs w:val="24"/>
        </w:rPr>
        <w:t>1</w:t>
      </w:r>
      <w:r w:rsidRPr="00ED468A">
        <w:rPr>
          <w:rFonts w:ascii="Times New Roman" w:hAnsi="Times New Roman"/>
          <w:sz w:val="24"/>
          <w:szCs w:val="24"/>
        </w:rPr>
        <w:t xml:space="preserve"> раза в неделю в форме игры в рамках режима дня.</w:t>
      </w:r>
    </w:p>
    <w:p w:rsidR="00F4189C" w:rsidRPr="00F4189C" w:rsidRDefault="00F4189C" w:rsidP="00ED468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:rsidR="00EC6A65" w:rsidRDefault="00EC6A65" w:rsidP="008101A8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92C21" w:rsidRPr="00531B93" w:rsidRDefault="008101A8" w:rsidP="00531B93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D51CFD">
        <w:rPr>
          <w:rFonts w:ascii="Times New Roman" w:hAnsi="Times New Roman"/>
          <w:b/>
          <w:sz w:val="24"/>
          <w:szCs w:val="24"/>
        </w:rPr>
        <w:t>Во всех возрастных группах чтение художественной литературы переносится в режимные моменты.</w:t>
      </w:r>
    </w:p>
    <w:sectPr w:rsidR="00492C21" w:rsidRPr="00531B93" w:rsidSect="003A15C3">
      <w:pgSz w:w="16838" w:h="11906" w:orient="landscape"/>
      <w:pgMar w:top="0" w:right="962" w:bottom="284" w:left="85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F4001"/>
    <w:multiLevelType w:val="hybridMultilevel"/>
    <w:tmpl w:val="011A8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AD1AB1"/>
    <w:multiLevelType w:val="hybridMultilevel"/>
    <w:tmpl w:val="774C0B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1A3BFE"/>
    <w:multiLevelType w:val="hybridMultilevel"/>
    <w:tmpl w:val="0E3C9086"/>
    <w:lvl w:ilvl="0" w:tplc="083072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6161F3"/>
    <w:multiLevelType w:val="hybridMultilevel"/>
    <w:tmpl w:val="0F2433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E32162"/>
    <w:multiLevelType w:val="hybridMultilevel"/>
    <w:tmpl w:val="5CF202BE"/>
    <w:lvl w:ilvl="0" w:tplc="D1F8990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302EF2"/>
    <w:multiLevelType w:val="hybridMultilevel"/>
    <w:tmpl w:val="A40041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rawingGridVerticalSpacing w:val="381"/>
  <w:displayHorizontalDrawingGridEvery w:val="2"/>
  <w:characterSpacingControl w:val="doNotCompress"/>
  <w:compat/>
  <w:rsids>
    <w:rsidRoot w:val="00D63720"/>
    <w:rsid w:val="000004C1"/>
    <w:rsid w:val="00000A4E"/>
    <w:rsid w:val="00004213"/>
    <w:rsid w:val="00004306"/>
    <w:rsid w:val="000118D6"/>
    <w:rsid w:val="000161C8"/>
    <w:rsid w:val="00021B8D"/>
    <w:rsid w:val="00021F8C"/>
    <w:rsid w:val="00023928"/>
    <w:rsid w:val="00024D20"/>
    <w:rsid w:val="000337FB"/>
    <w:rsid w:val="0004580E"/>
    <w:rsid w:val="00047095"/>
    <w:rsid w:val="000665B6"/>
    <w:rsid w:val="00082455"/>
    <w:rsid w:val="00095280"/>
    <w:rsid w:val="000A4D54"/>
    <w:rsid w:val="000A6B03"/>
    <w:rsid w:val="000B318F"/>
    <w:rsid w:val="000B580D"/>
    <w:rsid w:val="000B61C2"/>
    <w:rsid w:val="000C05DB"/>
    <w:rsid w:val="000C272B"/>
    <w:rsid w:val="000D7696"/>
    <w:rsid w:val="000E0633"/>
    <w:rsid w:val="00111415"/>
    <w:rsid w:val="00122BAA"/>
    <w:rsid w:val="0013742A"/>
    <w:rsid w:val="001567BF"/>
    <w:rsid w:val="001602C7"/>
    <w:rsid w:val="001611A8"/>
    <w:rsid w:val="00171D3B"/>
    <w:rsid w:val="001748BF"/>
    <w:rsid w:val="00174E2A"/>
    <w:rsid w:val="00175545"/>
    <w:rsid w:val="001912F9"/>
    <w:rsid w:val="001A2009"/>
    <w:rsid w:val="001A2A92"/>
    <w:rsid w:val="001C1373"/>
    <w:rsid w:val="001C5B68"/>
    <w:rsid w:val="001D274E"/>
    <w:rsid w:val="001E7CAC"/>
    <w:rsid w:val="00201E84"/>
    <w:rsid w:val="002052F4"/>
    <w:rsid w:val="00205743"/>
    <w:rsid w:val="0021072C"/>
    <w:rsid w:val="00210A79"/>
    <w:rsid w:val="00215CBC"/>
    <w:rsid w:val="00223258"/>
    <w:rsid w:val="00242AF1"/>
    <w:rsid w:val="00252D22"/>
    <w:rsid w:val="0025429F"/>
    <w:rsid w:val="002559F3"/>
    <w:rsid w:val="00262B8C"/>
    <w:rsid w:val="00270507"/>
    <w:rsid w:val="00270B4E"/>
    <w:rsid w:val="00272C9B"/>
    <w:rsid w:val="002813D0"/>
    <w:rsid w:val="00281F4C"/>
    <w:rsid w:val="00284F14"/>
    <w:rsid w:val="00293094"/>
    <w:rsid w:val="00294AE8"/>
    <w:rsid w:val="002A6092"/>
    <w:rsid w:val="002A7335"/>
    <w:rsid w:val="002B25E4"/>
    <w:rsid w:val="002B4C76"/>
    <w:rsid w:val="002B65ED"/>
    <w:rsid w:val="002C40F3"/>
    <w:rsid w:val="002C4686"/>
    <w:rsid w:val="002C5F5D"/>
    <w:rsid w:val="002D4F29"/>
    <w:rsid w:val="002D5798"/>
    <w:rsid w:val="002E5FDE"/>
    <w:rsid w:val="002E7DAE"/>
    <w:rsid w:val="00306EF2"/>
    <w:rsid w:val="00311272"/>
    <w:rsid w:val="00320A08"/>
    <w:rsid w:val="0032551C"/>
    <w:rsid w:val="00327009"/>
    <w:rsid w:val="0032712D"/>
    <w:rsid w:val="003356B0"/>
    <w:rsid w:val="003444B8"/>
    <w:rsid w:val="00344500"/>
    <w:rsid w:val="003544FB"/>
    <w:rsid w:val="00366D77"/>
    <w:rsid w:val="00384ED2"/>
    <w:rsid w:val="003A10DF"/>
    <w:rsid w:val="003A15C3"/>
    <w:rsid w:val="003B466C"/>
    <w:rsid w:val="003F602B"/>
    <w:rsid w:val="003F78E4"/>
    <w:rsid w:val="00404376"/>
    <w:rsid w:val="004066CC"/>
    <w:rsid w:val="004130F7"/>
    <w:rsid w:val="00415867"/>
    <w:rsid w:val="004210C3"/>
    <w:rsid w:val="00434020"/>
    <w:rsid w:val="00446503"/>
    <w:rsid w:val="00446D09"/>
    <w:rsid w:val="00465AFB"/>
    <w:rsid w:val="00466684"/>
    <w:rsid w:val="00473078"/>
    <w:rsid w:val="00492C21"/>
    <w:rsid w:val="004A4E3D"/>
    <w:rsid w:val="004C11C9"/>
    <w:rsid w:val="004C668F"/>
    <w:rsid w:val="004D13D4"/>
    <w:rsid w:val="004D6302"/>
    <w:rsid w:val="004D6E25"/>
    <w:rsid w:val="00512437"/>
    <w:rsid w:val="005271C3"/>
    <w:rsid w:val="00531B93"/>
    <w:rsid w:val="0054542B"/>
    <w:rsid w:val="00557535"/>
    <w:rsid w:val="0056266C"/>
    <w:rsid w:val="005731FA"/>
    <w:rsid w:val="00585EB0"/>
    <w:rsid w:val="00586094"/>
    <w:rsid w:val="00591ABE"/>
    <w:rsid w:val="0059201A"/>
    <w:rsid w:val="00592B93"/>
    <w:rsid w:val="005962B4"/>
    <w:rsid w:val="005B2ED7"/>
    <w:rsid w:val="005B3CDC"/>
    <w:rsid w:val="005C112E"/>
    <w:rsid w:val="005C1786"/>
    <w:rsid w:val="005D2D99"/>
    <w:rsid w:val="005D41DA"/>
    <w:rsid w:val="005D5C03"/>
    <w:rsid w:val="005D709D"/>
    <w:rsid w:val="005E0AEF"/>
    <w:rsid w:val="005E6DC7"/>
    <w:rsid w:val="005F42B8"/>
    <w:rsid w:val="006001BC"/>
    <w:rsid w:val="00603A07"/>
    <w:rsid w:val="006338C3"/>
    <w:rsid w:val="00647691"/>
    <w:rsid w:val="0065090C"/>
    <w:rsid w:val="0065134B"/>
    <w:rsid w:val="00652991"/>
    <w:rsid w:val="0066543F"/>
    <w:rsid w:val="00675AA9"/>
    <w:rsid w:val="006778E3"/>
    <w:rsid w:val="0068302D"/>
    <w:rsid w:val="00687E55"/>
    <w:rsid w:val="006A2A87"/>
    <w:rsid w:val="006A6C12"/>
    <w:rsid w:val="006C1071"/>
    <w:rsid w:val="006C2F7D"/>
    <w:rsid w:val="006E503C"/>
    <w:rsid w:val="006F08E8"/>
    <w:rsid w:val="006F10E7"/>
    <w:rsid w:val="006F1B4F"/>
    <w:rsid w:val="006F40A6"/>
    <w:rsid w:val="00703137"/>
    <w:rsid w:val="00703F68"/>
    <w:rsid w:val="00714B3E"/>
    <w:rsid w:val="0073629D"/>
    <w:rsid w:val="0074192E"/>
    <w:rsid w:val="00750938"/>
    <w:rsid w:val="00753FFC"/>
    <w:rsid w:val="007669B3"/>
    <w:rsid w:val="007754D3"/>
    <w:rsid w:val="007872EF"/>
    <w:rsid w:val="00794B9C"/>
    <w:rsid w:val="007A3DC2"/>
    <w:rsid w:val="007A4B92"/>
    <w:rsid w:val="007B26B8"/>
    <w:rsid w:val="007B433B"/>
    <w:rsid w:val="007B4D0E"/>
    <w:rsid w:val="007B4F5D"/>
    <w:rsid w:val="007C1C94"/>
    <w:rsid w:val="007C3219"/>
    <w:rsid w:val="007E699C"/>
    <w:rsid w:val="007F4DC9"/>
    <w:rsid w:val="008101A8"/>
    <w:rsid w:val="00814B81"/>
    <w:rsid w:val="00821CB5"/>
    <w:rsid w:val="00831ADA"/>
    <w:rsid w:val="008406BA"/>
    <w:rsid w:val="008427E0"/>
    <w:rsid w:val="00844EC0"/>
    <w:rsid w:val="008531C2"/>
    <w:rsid w:val="00853A2E"/>
    <w:rsid w:val="00854483"/>
    <w:rsid w:val="00857901"/>
    <w:rsid w:val="0087056C"/>
    <w:rsid w:val="00874753"/>
    <w:rsid w:val="00876788"/>
    <w:rsid w:val="0088454D"/>
    <w:rsid w:val="00884BD8"/>
    <w:rsid w:val="008F2990"/>
    <w:rsid w:val="008F29C9"/>
    <w:rsid w:val="00901164"/>
    <w:rsid w:val="00903898"/>
    <w:rsid w:val="00913083"/>
    <w:rsid w:val="00915121"/>
    <w:rsid w:val="00931B64"/>
    <w:rsid w:val="00932253"/>
    <w:rsid w:val="0094392A"/>
    <w:rsid w:val="00956304"/>
    <w:rsid w:val="00966126"/>
    <w:rsid w:val="00995389"/>
    <w:rsid w:val="009B0A0A"/>
    <w:rsid w:val="009B1631"/>
    <w:rsid w:val="009B3061"/>
    <w:rsid w:val="009B3EC5"/>
    <w:rsid w:val="009B4134"/>
    <w:rsid w:val="009C181F"/>
    <w:rsid w:val="009C3512"/>
    <w:rsid w:val="009D7124"/>
    <w:rsid w:val="009D7F8F"/>
    <w:rsid w:val="009E1400"/>
    <w:rsid w:val="009F1A83"/>
    <w:rsid w:val="00A03499"/>
    <w:rsid w:val="00A03CEB"/>
    <w:rsid w:val="00A05122"/>
    <w:rsid w:val="00A10A5B"/>
    <w:rsid w:val="00A22D5D"/>
    <w:rsid w:val="00A34820"/>
    <w:rsid w:val="00A355A6"/>
    <w:rsid w:val="00A40369"/>
    <w:rsid w:val="00A420CE"/>
    <w:rsid w:val="00A57BCA"/>
    <w:rsid w:val="00A77EED"/>
    <w:rsid w:val="00A80E5A"/>
    <w:rsid w:val="00A90A29"/>
    <w:rsid w:val="00A9307F"/>
    <w:rsid w:val="00AB1AEA"/>
    <w:rsid w:val="00AC18F9"/>
    <w:rsid w:val="00AD19FA"/>
    <w:rsid w:val="00AD612D"/>
    <w:rsid w:val="00AF51CD"/>
    <w:rsid w:val="00B05572"/>
    <w:rsid w:val="00B131AD"/>
    <w:rsid w:val="00B15254"/>
    <w:rsid w:val="00B1697E"/>
    <w:rsid w:val="00B25DDD"/>
    <w:rsid w:val="00B40524"/>
    <w:rsid w:val="00B46A57"/>
    <w:rsid w:val="00B664E4"/>
    <w:rsid w:val="00B70388"/>
    <w:rsid w:val="00B749E6"/>
    <w:rsid w:val="00B7644D"/>
    <w:rsid w:val="00B82DC8"/>
    <w:rsid w:val="00B83CA7"/>
    <w:rsid w:val="00B85C58"/>
    <w:rsid w:val="00B86098"/>
    <w:rsid w:val="00B92A1B"/>
    <w:rsid w:val="00B94940"/>
    <w:rsid w:val="00B94E2F"/>
    <w:rsid w:val="00B95498"/>
    <w:rsid w:val="00BA6DA0"/>
    <w:rsid w:val="00BA7188"/>
    <w:rsid w:val="00BC6ECA"/>
    <w:rsid w:val="00BC76F5"/>
    <w:rsid w:val="00BD2399"/>
    <w:rsid w:val="00BD604F"/>
    <w:rsid w:val="00BE5F70"/>
    <w:rsid w:val="00BF4702"/>
    <w:rsid w:val="00BF5C18"/>
    <w:rsid w:val="00C12D7E"/>
    <w:rsid w:val="00C166AD"/>
    <w:rsid w:val="00C200CC"/>
    <w:rsid w:val="00C2228A"/>
    <w:rsid w:val="00C25928"/>
    <w:rsid w:val="00C37298"/>
    <w:rsid w:val="00C51A1E"/>
    <w:rsid w:val="00C636E8"/>
    <w:rsid w:val="00C64D86"/>
    <w:rsid w:val="00C6724A"/>
    <w:rsid w:val="00C76A3C"/>
    <w:rsid w:val="00C76C42"/>
    <w:rsid w:val="00C776B5"/>
    <w:rsid w:val="00C90D6F"/>
    <w:rsid w:val="00C91F04"/>
    <w:rsid w:val="00C9291B"/>
    <w:rsid w:val="00C92A79"/>
    <w:rsid w:val="00C939A3"/>
    <w:rsid w:val="00C95BBC"/>
    <w:rsid w:val="00CB2D4C"/>
    <w:rsid w:val="00CC136D"/>
    <w:rsid w:val="00CC4E4B"/>
    <w:rsid w:val="00CE36FC"/>
    <w:rsid w:val="00CE3B6A"/>
    <w:rsid w:val="00CF5A5D"/>
    <w:rsid w:val="00D16E22"/>
    <w:rsid w:val="00D31ED7"/>
    <w:rsid w:val="00D33BC2"/>
    <w:rsid w:val="00D35A88"/>
    <w:rsid w:val="00D40806"/>
    <w:rsid w:val="00D40E73"/>
    <w:rsid w:val="00D41897"/>
    <w:rsid w:val="00D434F6"/>
    <w:rsid w:val="00D4782F"/>
    <w:rsid w:val="00D51CFD"/>
    <w:rsid w:val="00D55295"/>
    <w:rsid w:val="00D568EE"/>
    <w:rsid w:val="00D63720"/>
    <w:rsid w:val="00D721C8"/>
    <w:rsid w:val="00D83BD1"/>
    <w:rsid w:val="00D86B58"/>
    <w:rsid w:val="00D87624"/>
    <w:rsid w:val="00DC4285"/>
    <w:rsid w:val="00DC63EA"/>
    <w:rsid w:val="00DD02C3"/>
    <w:rsid w:val="00DD7BBE"/>
    <w:rsid w:val="00DE2ED1"/>
    <w:rsid w:val="00DF45CF"/>
    <w:rsid w:val="00DF7EC9"/>
    <w:rsid w:val="00E005A5"/>
    <w:rsid w:val="00E03500"/>
    <w:rsid w:val="00E332C5"/>
    <w:rsid w:val="00E43A19"/>
    <w:rsid w:val="00E43A74"/>
    <w:rsid w:val="00E459EA"/>
    <w:rsid w:val="00E466CB"/>
    <w:rsid w:val="00E56240"/>
    <w:rsid w:val="00E64AD9"/>
    <w:rsid w:val="00E70BDD"/>
    <w:rsid w:val="00E761D4"/>
    <w:rsid w:val="00E77075"/>
    <w:rsid w:val="00E84D0A"/>
    <w:rsid w:val="00E87A92"/>
    <w:rsid w:val="00E905E3"/>
    <w:rsid w:val="00E975C6"/>
    <w:rsid w:val="00EA0F40"/>
    <w:rsid w:val="00EA1458"/>
    <w:rsid w:val="00EA4F43"/>
    <w:rsid w:val="00EB5484"/>
    <w:rsid w:val="00EC0C29"/>
    <w:rsid w:val="00EC4024"/>
    <w:rsid w:val="00EC6A65"/>
    <w:rsid w:val="00ED440B"/>
    <w:rsid w:val="00ED468A"/>
    <w:rsid w:val="00EE04BE"/>
    <w:rsid w:val="00EE728B"/>
    <w:rsid w:val="00EF1490"/>
    <w:rsid w:val="00EF1B43"/>
    <w:rsid w:val="00F06F63"/>
    <w:rsid w:val="00F217FB"/>
    <w:rsid w:val="00F230FA"/>
    <w:rsid w:val="00F3755E"/>
    <w:rsid w:val="00F37D47"/>
    <w:rsid w:val="00F4033B"/>
    <w:rsid w:val="00F40E62"/>
    <w:rsid w:val="00F41381"/>
    <w:rsid w:val="00F4189C"/>
    <w:rsid w:val="00F666A9"/>
    <w:rsid w:val="00F9711C"/>
    <w:rsid w:val="00FA1F1B"/>
    <w:rsid w:val="00FA694D"/>
    <w:rsid w:val="00FB5C19"/>
    <w:rsid w:val="00FC2B8F"/>
    <w:rsid w:val="00FC4E7B"/>
    <w:rsid w:val="00FC516D"/>
    <w:rsid w:val="00FC7A5B"/>
    <w:rsid w:val="00FD0108"/>
    <w:rsid w:val="00FD41A6"/>
    <w:rsid w:val="00FE32E0"/>
    <w:rsid w:val="00FE3780"/>
    <w:rsid w:val="00FE41DF"/>
    <w:rsid w:val="00FE454A"/>
    <w:rsid w:val="00FF18D3"/>
    <w:rsid w:val="00FF2B71"/>
    <w:rsid w:val="00FF72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32"/>
        <w:lang w:val="ru-RU" w:eastAsia="en-US" w:bidi="ar-SA"/>
      </w:rPr>
    </w:rPrDefault>
    <w:pPrDefault>
      <w:pPr>
        <w:ind w:left="1134" w:right="1134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258"/>
    <w:pPr>
      <w:spacing w:after="200" w:line="276" w:lineRule="auto"/>
      <w:ind w:left="0" w:right="0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3720"/>
    <w:pPr>
      <w:ind w:left="0" w:right="0"/>
      <w:jc w:val="left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F18D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C76A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6A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9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1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9391A8-C8E5-4FA9-96B0-4D3159CB7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9300</TotalTime>
  <Pages>2</Pages>
  <Words>862</Words>
  <Characters>4915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199</cp:revision>
  <cp:lastPrinted>2021-09-09T08:28:00Z</cp:lastPrinted>
  <dcterms:created xsi:type="dcterms:W3CDTF">2013-07-12T07:08:00Z</dcterms:created>
  <dcterms:modified xsi:type="dcterms:W3CDTF">2021-09-14T07:24:00Z</dcterms:modified>
</cp:coreProperties>
</file>